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F976E5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 xml:space="preserve">苏州NCC Jenkins： </w:t>
      </w:r>
      <w:hyperlink r:id="rId6" w:history="1">
        <w:r>
          <w:rPr>
            <w:rStyle w:val="a4"/>
            <w:rFonts w:cs="Calibri" w:hint="eastAsia"/>
            <w:sz w:val="21"/>
            <w:szCs w:val="21"/>
          </w:rPr>
          <w:t>http://192.168.1.50:8080/</w:t>
        </w:r>
      </w:hyperlink>
      <w:r>
        <w:rPr>
          <w:rFonts w:ascii="Calibri" w:hAnsi="Calibri" w:cs="Calibri"/>
          <w:color w:val="000000"/>
          <w:sz w:val="21"/>
          <w:szCs w:val="21"/>
        </w:rPr>
        <w:t xml:space="preserve">   </w:t>
      </w:r>
      <w:r>
        <w:rPr>
          <w:rFonts w:cs="Calibri" w:hint="eastAsia"/>
          <w:color w:val="000000"/>
          <w:sz w:val="21"/>
          <w:szCs w:val="21"/>
        </w:rPr>
        <w:t>admin:admin</w:t>
      </w:r>
    </w:p>
    <w:p w14:paraId="4F531757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41B3510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7384D04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最开始，我用的是</w:t>
      </w:r>
      <w:r>
        <w:rPr>
          <w:rFonts w:ascii="Calibri" w:hAnsi="Calibri" w:cs="Calibri"/>
          <w:color w:val="000000"/>
          <w:sz w:val="21"/>
          <w:szCs w:val="21"/>
        </w:rPr>
        <w:t>jenkins/jenkins</w:t>
      </w:r>
      <w:r>
        <w:rPr>
          <w:rFonts w:cs="Calibri" w:hint="eastAsia"/>
          <w:color w:val="000000"/>
          <w:sz w:val="21"/>
          <w:szCs w:val="21"/>
        </w:rPr>
        <w:t>这个从</w:t>
      </w:r>
      <w:r>
        <w:rPr>
          <w:rFonts w:ascii="Calibri" w:hAnsi="Calibri" w:cs="Calibri"/>
          <w:color w:val="000000"/>
          <w:sz w:val="21"/>
          <w:szCs w:val="21"/>
        </w:rPr>
        <w:t>docker hub</w:t>
      </w:r>
      <w:r>
        <w:rPr>
          <w:rFonts w:cs="Calibri" w:hint="eastAsia"/>
          <w:color w:val="000000"/>
          <w:sz w:val="21"/>
          <w:szCs w:val="21"/>
        </w:rPr>
        <w:t>官方认证的，也用了一段时间，这个镜像基于</w:t>
      </w:r>
      <w:r>
        <w:rPr>
          <w:rFonts w:ascii="Calibri" w:hAnsi="Calibri" w:cs="Calibri"/>
          <w:color w:val="000000"/>
          <w:sz w:val="21"/>
          <w:szCs w:val="21"/>
        </w:rPr>
        <w:t>Debian</w:t>
      </w:r>
      <w:r>
        <w:rPr>
          <w:rFonts w:cs="Calibri" w:hint="eastAsia"/>
          <w:color w:val="000000"/>
          <w:sz w:val="21"/>
          <w:szCs w:val="21"/>
        </w:rPr>
        <w:t>系统，所以，它内部包管理工具是</w:t>
      </w:r>
      <w:r>
        <w:rPr>
          <w:rFonts w:ascii="Calibri" w:hAnsi="Calibri" w:cs="Calibri"/>
          <w:color w:val="000000"/>
          <w:sz w:val="21"/>
          <w:szCs w:val="21"/>
        </w:rPr>
        <w:t>apt-get</w:t>
      </w:r>
      <w:r>
        <w:rPr>
          <w:rFonts w:cs="Calibri" w:hint="eastAsia"/>
          <w:color w:val="000000"/>
          <w:sz w:val="21"/>
          <w:szCs w:val="21"/>
        </w:rPr>
        <w:t>。</w:t>
      </w:r>
    </w:p>
    <w:p w14:paraId="65EF5344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而</w:t>
      </w:r>
      <w:r>
        <w:rPr>
          <w:rFonts w:ascii="Calibri" w:hAnsi="Calibri" w:cs="Calibri"/>
          <w:color w:val="000000"/>
          <w:sz w:val="21"/>
          <w:szCs w:val="21"/>
        </w:rPr>
        <w:t>jenkinsci/blueocean</w:t>
      </w:r>
      <w:r>
        <w:rPr>
          <w:rFonts w:cs="Calibri" w:hint="eastAsia"/>
          <w:color w:val="000000"/>
          <w:sz w:val="21"/>
          <w:szCs w:val="21"/>
        </w:rPr>
        <w:t>这个镜像是</w:t>
      </w:r>
      <w:r>
        <w:rPr>
          <w:rFonts w:ascii="Calibri" w:hAnsi="Calibri" w:cs="Calibri"/>
          <w:color w:val="000000"/>
          <w:sz w:val="21"/>
          <w:szCs w:val="21"/>
        </w:rPr>
        <w:t>Jenkins</w:t>
      </w:r>
      <w:r>
        <w:rPr>
          <w:rFonts w:cs="Calibri" w:hint="eastAsia"/>
          <w:color w:val="000000"/>
          <w:sz w:val="21"/>
          <w:szCs w:val="21"/>
        </w:rPr>
        <w:t>官网推荐的镜像，但这个镜像基于</w:t>
      </w:r>
      <w:r>
        <w:rPr>
          <w:rFonts w:ascii="Calibri" w:hAnsi="Calibri" w:cs="Calibri"/>
          <w:color w:val="000000"/>
          <w:sz w:val="21"/>
          <w:szCs w:val="21"/>
        </w:rPr>
        <w:t>Alpine Linux</w:t>
      </w:r>
      <w:r>
        <w:rPr>
          <w:rFonts w:cs="Calibri" w:hint="eastAsia"/>
          <w:color w:val="000000"/>
          <w:sz w:val="21"/>
          <w:szCs w:val="21"/>
        </w:rPr>
        <w:t>系统，它内部的包管理工具是</w:t>
      </w:r>
      <w:r>
        <w:rPr>
          <w:rFonts w:ascii="Calibri" w:hAnsi="Calibri" w:cs="Calibri"/>
          <w:color w:val="000000"/>
          <w:sz w:val="21"/>
          <w:szCs w:val="21"/>
        </w:rPr>
        <w:t>apk</w:t>
      </w:r>
      <w:r>
        <w:rPr>
          <w:rFonts w:cs="Calibri" w:hint="eastAsia"/>
          <w:color w:val="000000"/>
          <w:sz w:val="21"/>
          <w:szCs w:val="21"/>
        </w:rPr>
        <w:t>，所以，又不得不学习这个包管理工具的用法。</w:t>
      </w:r>
    </w:p>
    <w:p w14:paraId="295A361D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查看镜像的基础镜像</w:t>
      </w:r>
    </w:p>
    <w:p w14:paraId="04DACB48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进入到容器的内部空间中，使用</w:t>
      </w:r>
      <w:r>
        <w:rPr>
          <w:rFonts w:ascii="Calibri" w:hAnsi="Calibri" w:cs="Calibri"/>
          <w:color w:val="000000"/>
          <w:sz w:val="21"/>
          <w:szCs w:val="21"/>
        </w:rPr>
        <w:t>cat /etc/issue</w:t>
      </w:r>
      <w:r>
        <w:rPr>
          <w:rFonts w:cs="Calibri" w:hint="eastAsia"/>
          <w:color w:val="000000"/>
          <w:sz w:val="21"/>
          <w:szCs w:val="21"/>
        </w:rPr>
        <w:t>命令查看：</w:t>
      </w:r>
    </w:p>
    <w:p w14:paraId="58B54D5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Copy</w:t>
      </w:r>
    </w:p>
    <w:p w14:paraId="3E64E7AF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[root@r docker_data]# docker exec -it -u root myjenkins bash</w:t>
      </w:r>
    </w:p>
    <w:p w14:paraId="4018FFB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 xml:space="preserve">bash-4.4# cat /etc/issue </w:t>
      </w:r>
    </w:p>
    <w:p w14:paraId="1A15D7FC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Welcome to Alpine Linux 3.9</w:t>
      </w:r>
    </w:p>
    <w:p w14:paraId="530B983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Kernel \r on an \m (\l)</w:t>
      </w:r>
    </w:p>
    <w:p w14:paraId="7EDC571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apt-get#top</w:t>
      </w:r>
    </w:p>
    <w:p w14:paraId="6606F68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42BC68C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0E6CC33A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7D8A3DCA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docker pull jenkins/jenkins:2.235.3-lts-centos7</w:t>
      </w:r>
    </w:p>
    <w:p w14:paraId="3B7177A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0B081285" w14:textId="77777777" w:rsidR="0015112B" w:rsidRDefault="0002062C">
      <w:pPr>
        <w:pStyle w:val="a3"/>
        <w:spacing w:before="0" w:beforeAutospacing="0" w:after="0" w:afterAutospacing="0"/>
        <w:rPr>
          <w:rFonts w:ascii="Consolas" w:hAnsi="Consolas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> </w:t>
      </w:r>
    </w:p>
    <w:p w14:paraId="4FBB2B6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 xml:space="preserve">sudo </w:t>
      </w:r>
      <w:r>
        <w:rPr>
          <w:rFonts w:cs="Calibri" w:hint="eastAsia"/>
          <w:color w:val="000000"/>
          <w:sz w:val="21"/>
          <w:szCs w:val="21"/>
        </w:rPr>
        <w:t>mkdir</w:t>
      </w:r>
      <w:r>
        <w:rPr>
          <w:rFonts w:ascii="Consolas" w:hAnsi="Consolas" w:cs="Calibri"/>
          <w:color w:val="000000"/>
          <w:sz w:val="21"/>
          <w:szCs w:val="21"/>
        </w:rPr>
        <w:t xml:space="preserve"> </w:t>
      </w:r>
      <w:r>
        <w:rPr>
          <w:rFonts w:ascii="Calibri" w:hAnsi="Calibri" w:cs="Calibri"/>
          <w:color w:val="000000"/>
          <w:sz w:val="21"/>
          <w:szCs w:val="21"/>
        </w:rPr>
        <w:t>/opt/jenkins</w:t>
      </w:r>
    </w:p>
    <w:p w14:paraId="5A7D7D10" w14:textId="77777777" w:rsidR="0015112B" w:rsidRDefault="0002062C">
      <w:pPr>
        <w:pStyle w:val="a3"/>
        <w:spacing w:before="0" w:beforeAutospacing="0" w:after="0" w:afterAutospacing="0"/>
        <w:rPr>
          <w:rFonts w:ascii="Consolas" w:hAnsi="Consolas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> </w:t>
      </w:r>
    </w:p>
    <w:p w14:paraId="1B33BCCF" w14:textId="77777777" w:rsidR="0015112B" w:rsidRDefault="0002062C">
      <w:pPr>
        <w:pStyle w:val="a3"/>
        <w:spacing w:before="0" w:beforeAutospacing="0" w:after="0" w:afterAutospacing="0"/>
        <w:rPr>
          <w:rFonts w:ascii="Consolas" w:hAnsi="Consolas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> </w:t>
      </w:r>
    </w:p>
    <w:p w14:paraId="2ADF1D8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chmod  777 /</w:t>
      </w:r>
      <w:r>
        <w:rPr>
          <w:rFonts w:ascii="Calibri" w:hAnsi="Calibri" w:cs="Calibri" w:hint="eastAsia"/>
          <w:color w:val="000000"/>
          <w:sz w:val="21"/>
          <w:szCs w:val="21"/>
        </w:rPr>
        <w:t>opt/jenkins</w:t>
      </w:r>
    </w:p>
    <w:p w14:paraId="4C7D8795" w14:textId="77777777" w:rsidR="0015112B" w:rsidRDefault="0002062C">
      <w:pPr>
        <w:pStyle w:val="a3"/>
        <w:spacing w:before="0" w:beforeAutospacing="0" w:after="0" w:afterAutospacing="0"/>
        <w:rPr>
          <w:rFonts w:ascii="Consolas" w:hAnsi="Consolas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> </w:t>
      </w:r>
    </w:p>
    <w:p w14:paraId="06C74569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 xml:space="preserve">sudo chown -R 1000 </w:t>
      </w:r>
      <w:r>
        <w:rPr>
          <w:rFonts w:ascii="Calibri" w:hAnsi="Calibri" w:cs="Calibri"/>
          <w:color w:val="000000"/>
          <w:sz w:val="21"/>
          <w:szCs w:val="21"/>
        </w:rPr>
        <w:t>/opt/jenkins</w:t>
      </w:r>
    </w:p>
    <w:p w14:paraId="25BE7E4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800097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4771A1A" w14:textId="099B7E6B" w:rsidR="0015112B" w:rsidRPr="000747CD" w:rsidRDefault="0002062C" w:rsidP="000747CD">
      <w:pPr>
        <w:pStyle w:val="HTML"/>
        <w:textAlignment w:val="baseline"/>
        <w:rPr>
          <w:rFonts w:ascii="var(--ff-mono)" w:hAnsi="var(--ff-mono)" w:hint="eastAsia"/>
        </w:rPr>
      </w:pPr>
      <w:r>
        <w:rPr>
          <w:rFonts w:ascii="Calibri" w:hAnsi="Calibri" w:cs="Calibri" w:hint="eastAsia"/>
          <w:color w:val="000000"/>
          <w:sz w:val="21"/>
          <w:szCs w:val="21"/>
        </w:rPr>
        <w:t xml:space="preserve">docker run -d </w:t>
      </w:r>
      <w:r w:rsidR="005E6C99" w:rsidRPr="005E6C99">
        <w:rPr>
          <w:rFonts w:ascii="Calibri" w:hAnsi="Calibri" w:cs="Calibri"/>
          <w:color w:val="000000"/>
          <w:sz w:val="21"/>
          <w:szCs w:val="21"/>
        </w:rPr>
        <w:t>-u root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hAnsi="Calibri" w:cs="Calibri" w:hint="eastAsia"/>
          <w:color w:val="000000"/>
          <w:sz w:val="21"/>
          <w:szCs w:val="21"/>
        </w:rPr>
        <w:t>-p 8080:8080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hAnsi="Calibri" w:cs="Calibri" w:hint="eastAsia"/>
          <w:color w:val="000000"/>
          <w:sz w:val="21"/>
          <w:szCs w:val="21"/>
        </w:rPr>
        <w:t xml:space="preserve"> -p 50000:50000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hAnsi="Calibri" w:cs="Calibri" w:hint="eastAsia"/>
          <w:color w:val="000000"/>
          <w:sz w:val="21"/>
          <w:szCs w:val="21"/>
        </w:rPr>
        <w:t xml:space="preserve"> -v </w:t>
      </w:r>
      <w:r>
        <w:rPr>
          <w:rFonts w:ascii="Calibri" w:hAnsi="Calibri" w:cs="Calibri"/>
          <w:color w:val="000000"/>
          <w:sz w:val="21"/>
          <w:szCs w:val="21"/>
        </w:rPr>
        <w:t>/</w:t>
      </w:r>
      <w:r>
        <w:rPr>
          <w:rFonts w:ascii="Calibri" w:hAnsi="Calibri" w:cs="Calibri" w:hint="eastAsia"/>
          <w:color w:val="000000"/>
          <w:sz w:val="21"/>
          <w:szCs w:val="21"/>
        </w:rPr>
        <w:t>opt/jenkins:/var/jenkins_home</w:t>
      </w:r>
      <w:r w:rsidR="000747CD">
        <w:rPr>
          <w:rFonts w:ascii="Calibri" w:hAnsi="Calibri" w:cs="Calibri"/>
          <w:color w:val="000000"/>
          <w:sz w:val="21"/>
          <w:szCs w:val="21"/>
        </w:rPr>
        <w:t xml:space="preserve"> </w:t>
      </w:r>
      <w:r w:rsidR="000747CD" w:rsidRPr="000747CD">
        <w:rPr>
          <w:rFonts w:ascii="Calibri" w:hAnsi="Calibri" w:cs="Calibri"/>
          <w:color w:val="000000"/>
          <w:sz w:val="21"/>
          <w:szCs w:val="21"/>
        </w:rPr>
        <w:t>-v /var/run/docker.sock:/var/run/docker.sock</w:t>
      </w:r>
      <w:r w:rsidR="000747CD" w:rsidRPr="000747CD">
        <w:t xml:space="preserve"> </w:t>
      </w:r>
      <w:r w:rsidR="000747CD" w:rsidRPr="000747CD">
        <w:rPr>
          <w:rFonts w:ascii="Calibri" w:hAnsi="Calibri" w:cs="Calibri"/>
          <w:color w:val="000000"/>
          <w:sz w:val="21"/>
          <w:szCs w:val="21"/>
        </w:rPr>
        <w:t>-v $</w:t>
      </w:r>
      <w:r w:rsidR="000747CD">
        <w:rPr>
          <w:rFonts w:ascii="Calibri" w:hAnsi="Calibri" w:cs="Calibri"/>
          <w:color w:val="000000"/>
          <w:sz w:val="21"/>
          <w:szCs w:val="21"/>
        </w:rPr>
        <w:t xml:space="preserve">(which docker):/usr/bin/docker  </w:t>
      </w:r>
      <w:r>
        <w:rPr>
          <w:rFonts w:ascii="Calibri" w:hAnsi="Calibri" w:cs="Calibri" w:hint="eastAsia"/>
          <w:color w:val="000000"/>
          <w:sz w:val="21"/>
          <w:szCs w:val="21"/>
        </w:rPr>
        <w:t xml:space="preserve">--name jenkins --restart=always 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hAnsi="Calibri" w:cs="Calibri" w:hint="eastAsia"/>
          <w:color w:val="000000"/>
          <w:sz w:val="21"/>
          <w:szCs w:val="21"/>
        </w:rPr>
        <w:t xml:space="preserve"> jenkins/jenkins:2.235.3-lts-centos7</w:t>
      </w:r>
    </w:p>
    <w:p w14:paraId="7831406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481351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BDDB21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430682FC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查看容器日志</w:t>
      </w:r>
    </w:p>
    <w:p w14:paraId="6BDBDAD5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6C66FCAF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docker logs -f jenkins</w:t>
      </w:r>
    </w:p>
    <w:p w14:paraId="45F8C793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740D31EF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查看容器运行</w:t>
      </w:r>
    </w:p>
    <w:p w14:paraId="39418E5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22FF7F65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docker ps</w:t>
      </w:r>
    </w:p>
    <w:p w14:paraId="3EC717F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76EF2323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--------------------------------------------------------------------------------------------------------------------------------------</w:t>
      </w:r>
    </w:p>
    <w:p w14:paraId="4F23EFB3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0AF74C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61FCC76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安装过程中可能出现插件安装失败，这是因为升级站点位于境外，更换为国内的镜像即可</w:t>
      </w:r>
    </w:p>
    <w:p w14:paraId="1CF3A05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系统管理</w:t>
      </w:r>
      <w:r>
        <w:rPr>
          <w:rFonts w:ascii="Calibri" w:hAnsi="Calibri" w:cs="Calibri"/>
          <w:color w:val="000000"/>
          <w:sz w:val="21"/>
          <w:szCs w:val="21"/>
        </w:rPr>
        <w:t>&gt;&gt;</w:t>
      </w:r>
      <w:r>
        <w:rPr>
          <w:rFonts w:cs="Calibri" w:hint="eastAsia"/>
          <w:color w:val="000000"/>
          <w:sz w:val="21"/>
          <w:szCs w:val="21"/>
        </w:rPr>
        <w:t>管理插件</w:t>
      </w:r>
      <w:r>
        <w:rPr>
          <w:rFonts w:ascii="Calibri" w:hAnsi="Calibri" w:cs="Calibri"/>
          <w:color w:val="000000"/>
          <w:sz w:val="21"/>
          <w:szCs w:val="21"/>
        </w:rPr>
        <w:t>&gt;&gt;</w:t>
      </w:r>
      <w:r>
        <w:rPr>
          <w:rFonts w:cs="Calibri" w:hint="eastAsia"/>
          <w:color w:val="000000"/>
          <w:sz w:val="21"/>
          <w:szCs w:val="21"/>
        </w:rPr>
        <w:t>高级，将</w:t>
      </w:r>
      <w:r>
        <w:rPr>
          <w:rFonts w:ascii="Calibri" w:hAnsi="Calibri" w:cs="Calibri"/>
          <w:color w:val="000000"/>
          <w:sz w:val="21"/>
          <w:szCs w:val="21"/>
        </w:rPr>
        <w:t xml:space="preserve"> [</w:t>
      </w:r>
      <w:r>
        <w:rPr>
          <w:rFonts w:cs="Calibri" w:hint="eastAsia"/>
          <w:color w:val="000000"/>
          <w:sz w:val="21"/>
          <w:szCs w:val="21"/>
        </w:rPr>
        <w:t>升级站点</w:t>
      </w:r>
      <w:r>
        <w:rPr>
          <w:rFonts w:ascii="Calibri" w:hAnsi="Calibri" w:cs="Calibri"/>
          <w:color w:val="000000"/>
          <w:sz w:val="21"/>
          <w:szCs w:val="21"/>
        </w:rPr>
        <w:t xml:space="preserve">] </w:t>
      </w:r>
      <w:r>
        <w:rPr>
          <w:rFonts w:cs="Calibri" w:hint="eastAsia"/>
          <w:color w:val="000000"/>
          <w:sz w:val="21"/>
          <w:szCs w:val="21"/>
        </w:rPr>
        <w:t>更换为</w:t>
      </w:r>
    </w:p>
    <w:p w14:paraId="495BCCED" w14:textId="77777777" w:rsidR="0015112B" w:rsidRDefault="007F0745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hyperlink r:id="rId7" w:history="1">
        <w:r w:rsidR="0002062C">
          <w:rPr>
            <w:rStyle w:val="a4"/>
            <w:rFonts w:ascii="Calibri" w:hAnsi="Calibri" w:cs="Calibri"/>
            <w:sz w:val="21"/>
            <w:szCs w:val="21"/>
          </w:rPr>
          <w:t>http://mirror.xmission.com/jenkins/updates/current/update-center.json</w:t>
        </w:r>
      </w:hyperlink>
    </w:p>
    <w:p w14:paraId="61D18254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D81AF60" w14:textId="77777777" w:rsidR="0015112B" w:rsidRDefault="0015112B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</w:p>
    <w:p w14:paraId="3331CE11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1</w:t>
      </w:r>
      <w:r>
        <w:rPr>
          <w:rFonts w:cs="Calibri" w:hint="eastAsia"/>
          <w:color w:val="000000"/>
          <w:sz w:val="21"/>
          <w:szCs w:val="21"/>
        </w:rPr>
        <w:t>、进入主页输入密码</w:t>
      </w:r>
    </w:p>
    <w:p w14:paraId="18BB340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lastRenderedPageBreak/>
        <w:t>初始化密码查看日志可以获得</w:t>
      </w:r>
      <w:r>
        <w:rPr>
          <w:rFonts w:ascii="Calibri" w:hAnsi="Calibri" w:cs="Calibri"/>
          <w:color w:val="000000"/>
          <w:sz w:val="21"/>
          <w:szCs w:val="21"/>
        </w:rPr>
        <w:t xml:space="preserve">   </w:t>
      </w:r>
    </w:p>
    <w:p w14:paraId="60C6A4F6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FB35DB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docker logs -f jenkins</w:t>
      </w:r>
    </w:p>
    <w:p w14:paraId="5F1F01F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439BE57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6E026665" wp14:editId="6D1F12EC">
            <wp:extent cx="5486400" cy="3257550"/>
            <wp:effectExtent l="0" t="0" r="0" b="0"/>
            <wp:docPr id="1" name="图片 1" descr="计算机生成了可选文字:&#10;您 工 作 台 (Jenkins) &#10;× 您 Sign in [ 厄 ， 1 ， 1 &#10;C 不 安 金 丨 19 艺 1684 &amp; 1 32 ： 8081 团 ogin ？ from = ％ 2F &#10;角 军 锁 Jenkins &#10;为 了 确 保 管 理 员 安 全 地 安 装 Jenkins, 密 码 已 写 入 到 日 吉 中 怀 知 道 在 里 7 ） 该 文 件 在 &#10;服 务 器 上 &#10;/van/jenkins home/secrets/init1aIAdminPassword &#10;滔 从 本 地 复 制 密 码 荇 粘 贴 到 下 面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您 工 作 台 (Jenkins) &#10;× 您 Sign in [ 厄 ， 1 ， 1 &#10;C 不 安 金 丨 19 艺 1684 &amp; 1 32 ： 8081 团 ogin ？ from = ％ 2F &#10;角 军 锁 Jenkins &#10;为 了 确 保 管 理 员 安 全 地 安 装 Jenkins, 密 码 已 写 入 到 日 吉 中 怀 知 道 在 里 7 ） 该 文 件 在 &#10;服 务 器 上 &#10;/van/jenkins home/secrets/init1aIAdminPassword &#10;滔 从 本 地 复 制 密 码 荇 粘 贴 到 下 面 。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F7DB8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2346D41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5C25C6AB" wp14:editId="30436D5B">
            <wp:extent cx="5486400" cy="2286000"/>
            <wp:effectExtent l="0" t="0" r="0" b="0"/>
            <wp:docPr id="2" name="图片 2" descr="计算机生成了可选文字:&#10;2 02 一 08 一 02 &#10;hierarchy &#10;2 02 一 08 一 02 &#10;19 ： 49 ： 50 ． 984+0900 &#10;10 ： 49 ： 52.300+0001) &#10;lid—331 &#10;lid—331 &#10;INFO &#10;INFO &#10;0 ． S .b. f.s DefaultListabIeBeanFactO relnstantiateSingIetons ： &#10;jenkins ． install .SetupW1za rd#init · &#10;pre-Instant &#10;Jenkins initial setup is required ． An admin user has been ℃ reated 引 Id a passwo rd generated ． &#10;Please u s e the following password t 0 p roceed to installation ： &#10;7e34345e4gec44dg85ge27555ga3f558 &#10;This may also be found at ． &#10;Va r Jenkins home/sec rets/initialAdminPasswo rd &#10;2 02 一 08 一 02 10 ： 50 ： 17 · 628+0000 lid—331 &#10;2 020-08-€2 10 ： 50 ： 17.639+000 lid—2el &#10;INFO &#10;INFO &#10;jenkins ． InitReacto rRunner$1#onAttained ： Completed initialIzation &#10;hudson WebAppMain$3#run ： Jenkins is fully up and runn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2 02 一 08 一 02 &#10;hierarchy &#10;2 02 一 08 一 02 &#10;19 ： 49 ： 50 ． 984+0900 &#10;10 ： 49 ： 52.300+0001) &#10;lid—331 &#10;lid—331 &#10;INFO &#10;INFO &#10;0 ． S .b. f.s DefaultListabIeBeanFactO relnstantiateSingIetons ： &#10;jenkins ． install .SetupW1za rd#init · &#10;pre-Instant &#10;Jenkins initial setup is required ． An admin user has been ℃ reated 引 Id a passwo rd generated ． &#10;Please u s e the following password t 0 p roceed to installation ： &#10;7e34345e4gec44dg85ge27555ga3f558 &#10;This may also be found at ． &#10;Va r Jenkins home/sec rets/initialAdminPasswo rd &#10;2 02 一 08 一 02 10 ： 50 ： 17 · 628+0000 lid—331 &#10;2 020-08-€2 10 ： 50 ： 17.639+000 lid—2el &#10;INFO &#10;INFO &#10;jenkins ． InitReacto rRunner$1#onAttained ： Completed initialIzation &#10;hudson WebAppMain$3#run ： Jenkins is fully up and running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0EF6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20FED693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2</w:t>
      </w:r>
      <w:r>
        <w:rPr>
          <w:rFonts w:cs="Calibri" w:hint="eastAsia"/>
          <w:color w:val="000000"/>
          <w:sz w:val="21"/>
          <w:szCs w:val="21"/>
        </w:rPr>
        <w:t>、点击‘选择插件来安装’</w:t>
      </w:r>
    </w:p>
    <w:p w14:paraId="6B7A8BC2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575080D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25C710BB" wp14:editId="60D99326">
            <wp:extent cx="5486400" cy="5572125"/>
            <wp:effectExtent l="0" t="0" r="0" b="9525"/>
            <wp:docPr id="3" name="图片 3" descr="计算机生成了可选文字:&#10;新 手 入 门 &#10;自 定 义 Jenkins &#10;插 件 通 过 附 特 性 耒 扩 展 」 enkins 以 足 不 同 的 需 求 。 &#10;安 装 推 荐 的 插 件 &#10;安 慧 enki 下 社 区 扌 隹 荐 的 届 件 。 &#10;Jenkins 22 」 ， 」 &#10;选 择 插 件 来 安 装 &#10;选 扌 畢 并 安 装 最 适 合 的 届 件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新 手 入 门 &#10;自 定 义 Jenkins &#10;插 件 通 过 附 特 性 耒 扩 展 」 enkins 以 足 不 同 的 需 求 。 &#10;安 装 推 荐 的 插 件 &#10;安 慧 enki 下 社 区 扌 隹 荐 的 届 件 。 &#10;Jenkins 22 」 ， 」 &#10;选 择 插 件 来 安 装 &#10;选 扌 畢 并 安 装 最 适 合 的 届 件 。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CF2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0A9912D6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3</w:t>
      </w:r>
      <w:r>
        <w:rPr>
          <w:rFonts w:cs="Calibri" w:hint="eastAsia"/>
          <w:color w:val="000000"/>
          <w:sz w:val="21"/>
          <w:szCs w:val="21"/>
        </w:rPr>
        <w:t>、选择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无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，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点击安装</w:t>
      </w:r>
    </w:p>
    <w:p w14:paraId="2D745A29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63B39622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7B937BE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15EF0202" wp14:editId="0D2CBB1B">
            <wp:extent cx="5486400" cy="5553075"/>
            <wp:effectExtent l="0" t="0" r="0" b="9525"/>
            <wp:docPr id="4" name="图片 4" descr="计算机生成了可选文字:&#10;新 手 入 门 &#10;Orgamzation and Administration &#10;Build Features &#10;Build Tools &#10;Build Analysis and Reporting &#10;Pipelines and Continuous Delivery &#10;Source Code Management &#10;Distributed Builds &#10;User Management and Security &#10;Notifications and Publishing &#10;Languages &#10;Jenkins 22 」 ， 」 &#10;全 邹 云 建 议 &#10;专 这 里 耒 置 亍 整 的 陲 # 列 表 。 一 旦 苡 安 羡 砹 舌 ， 可 這 # 管 腫 器 安 羡 陲 ， # &#10;Organization and Administration （ 0 / 4 ） &#10;囗 Dashboard View &#10;[ u om 丨 = b 匕 以 hbc 酽 以 that can present various Views of 」 0b information. &#10;囗 Folders &#10;已 ： 簖 05 &#10;查 音 w 了 更 窿 。 &#10;14 &#10;This plugin ow users 10 create &quot; fo 囝 e 10 or n 匚 」 0b Users can define custom 、 onom 丨 (like byproJect &#10;type organization type etc) Fo 囝 e are nestable 引 you can define views within fo 囝 e Maintained by &#10;CloudBees nc. &#10;囗 Configuration as Code &#10;This plugin ow configuration of Jenkins based on human re 匕 ab 匕 ec 虺 r 以 t 卩 止 configuration 科 ． &#10;囗 OWASP Markup Formatter &#10;uses the OWASP 鼯 va HTML Sanitizer to 丨 cw safe-seeming HTML markup 10 be entered in proJect descriptions &#10;引 the 丨 i ． &#10;Build Features （ 0 / 10 ） &#10;囗 Build Name and Description Setter &#10;This plug in the 以 is ， name an 以 description of build 忆 something other than # 1 # # &#10;Now also with support for build description and pipeline approach. &#10;囗 Build Timeout &#10;This plugin ow builds 忆 be autom 以 t 忑 点 ， terminated after the specified amount of time has 回 以 p 以 &#10;囗 Config File Provider &#10;b 山 ， to provide 0 ， § ur 以 t 丨 on files ． settings.xml for maven, XMI— g 、 了 “ om files “ ． ） loaded through the &#10;1—11 which will be 〔 0 ， e 匕 忆 the job workspace &#10;囗 Credentials Binding &#10;崮 丨 0 、 ” credentials 忆 be bound 忆 environment v 以 ri ， for use from miscellaneous build e &#10;囗 Embeddable Build Status &#10;This plugin 3 以 以 ' the embeddable build u badge 忆 Jenkins 0 that you can easily hyperlink/show your build &#10;us from elsewhere. &#10;囗 Rebuild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新 手 入 门 &#10;Orgamzation and Administration &#10;Build Features &#10;Build Tools &#10;Build Analysis and Reporting &#10;Pipelines and Continuous Delivery &#10;Source Code Management &#10;Distributed Builds &#10;User Management and Security &#10;Notifications and Publishing &#10;Languages &#10;Jenkins 22 」 ， 」 &#10;全 邹 云 建 议 &#10;专 这 里 耒 置 亍 整 的 陲 # 列 表 。 一 旦 苡 安 羡 砹 舌 ， 可 這 # 管 腫 器 安 羡 陲 ， # &#10;Organization and Administration （ 0 / 4 ） &#10;囗 Dashboard View &#10;[ u om 丨 = b 匕 以 hbc 酽 以 that can present various Views of 」 0b information. &#10;囗 Folders &#10;已 ： 簖 05 &#10;查 音 w 了 更 窿 。 &#10;14 &#10;This plugin ow users 10 create &quot; fo 囝 e 10 or n 匚 」 0b Users can define custom 、 onom 丨 (like byproJect &#10;type organization type etc) Fo 囝 e are nestable 引 you can define views within fo 囝 e Maintained by &#10;CloudBees nc. &#10;囗 Configuration as Code &#10;This plugin ow configuration of Jenkins based on human re 匕 ab 匕 ec 虺 r 以 t 卩 止 configuration 科 ． &#10;囗 OWASP Markup Formatter &#10;uses the OWASP 鼯 va HTML Sanitizer to 丨 cw safe-seeming HTML markup 10 be entered in proJect descriptions &#10;引 the 丨 i ． &#10;Build Features （ 0 / 10 ） &#10;囗 Build Name and Description Setter &#10;This plug in the 以 is ， name an 以 description of build 忆 something other than # 1 # # &#10;Now also with support for build description and pipeline approach. &#10;囗 Build Timeout &#10;This plugin ow builds 忆 be autom 以 t 忑 点 ， terminated after the specified amount of time has 回 以 p 以 &#10;囗 Config File Provider &#10;b 山 ， to provide 0 ， § ur 以 t 丨 on files ． settings.xml for maven, XMI— g 、 了 “ om files “ ． ） loaded through the &#10;1—11 which will be 〔 0 ， e 匕 忆 the job workspace &#10;囗 Credentials Binding &#10;崮 丨 0 、 ” credentials 忆 be bound 忆 environment v 以 ri ， for use from miscellaneous build e &#10;囗 Embeddable Build Status &#10;This plugin 3 以 以 ' the embeddable build u badge 忆 Jenkins 0 that you can easily hyperlink/show your build &#10;us from elsewhere. &#10;囗 Rebuilder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4454C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2E35771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4</w:t>
      </w:r>
      <w:r>
        <w:rPr>
          <w:rFonts w:cs="Calibri" w:hint="eastAsia"/>
          <w:color w:val="000000"/>
          <w:sz w:val="21"/>
          <w:szCs w:val="21"/>
        </w:rPr>
        <w:t>、创建用户</w:t>
      </w:r>
    </w:p>
    <w:p w14:paraId="369E53E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7306AF0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0812AD04" wp14:editId="4F841A64">
            <wp:extent cx="5486400" cy="5667375"/>
            <wp:effectExtent l="0" t="0" r="0" b="9525"/>
            <wp:docPr id="5" name="图片 5" descr="计算机生成了可选文字:&#10;创 建 第 一 个 管 理 员 用 户 &#10;使 甲 記 min 账 户 縷 &#10;Username. &#10;3 word &#10;Confirm p or ， &#10;Full name: &#10;Jenkins 22 」 ， 」 &#10;adm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创 建 第 一 个 管 理 员 用 户 &#10;使 甲 記 min 账 户 縷 &#10;Username. &#10;3 word &#10;Confirm p or ， &#10;Full name: &#10;Jenkins 22 」 ， 」 &#10;admin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342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5</w:t>
      </w:r>
      <w:r>
        <w:rPr>
          <w:rFonts w:cs="Calibri" w:hint="eastAsia"/>
          <w:color w:val="000000"/>
          <w:sz w:val="21"/>
          <w:szCs w:val="21"/>
        </w:rPr>
        <w:t>、点击保存并完成</w:t>
      </w:r>
    </w:p>
    <w:p w14:paraId="6BBC93D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19F5410D" wp14:editId="70CD5794">
            <wp:extent cx="5486400" cy="5715000"/>
            <wp:effectExtent l="0" t="0" r="0" b="0"/>
            <wp:docPr id="6" name="图片 6" descr="计算机生成了可选文字:&#10;新 手 入 门 &#10;实 例 配 置 &#10;」 en 之 ， 证 URL &#10;http方1 § 2 · 16 &amp; 4 &amp; 1 」 2 ： 8m1 / &#10;Jenkins URL 用 于 稗 Jenkin 资 源 ， 昌 供 芑 对 路 径 链 接 的 根 址 ． 这 意 味 着 对 于 很 多 」 enkin 寺 色 要 正 确 设 的 ， 彭 ： 臼 阝 # &#10;知 ． PR 状 态 更 新 以 昌 供 ， 台 建 步 的 B 一 胛 疃 弯 。 &#10;推 荐 的 默 讠 人 值 显 示 在 尚 末 保 存 ， 如 果 可 能 的 话 这 帳 当 前 求 生 成 的 ． 最 佳 实 践 要 设 这 个 佰 ， 用 户 可 能 会 要 甲 到 ． 这 将 会 &#10;避 免 匣 分 享 或 者 吉 链 接 时 的 困 感 。 &#10;Jenkins 22 」 ， 」 &#10;现 在 不 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新 手 入 门 &#10;实 例 配 置 &#10;」 en 之 ， 证 URL &#10;http方1 § 2 · 16 &amp; 4 &amp; 1 」 2 ： 8m1 / &#10;Jenkins URL 用 于 稗 Jenkin 资 源 ， 昌 供 芑 对 路 径 链 接 的 根 址 ． 这 意 味 着 对 于 很 多 」 enkin 寺 色 要 正 确 设 的 ， 彭 ： 臼 阝 # &#10;知 ． PR 状 态 更 新 以 昌 供 ， 台 建 步 的 B 一 胛 疃 弯 。 &#10;推 荐 的 默 讠 人 值 显 示 在 尚 末 保 存 ， 如 果 可 能 的 话 这 帳 当 前 求 生 成 的 ． 最 佳 实 践 要 设 这 个 佰 ， 用 户 可 能 会 要 甲 到 ． 这 将 会 &#10;避 免 匣 分 享 或 者 吉 链 接 时 的 困 感 。 &#10;Jenkins 22 」 ， 」 &#10;现 在 不 要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663E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4B3C3429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安装中文插件</w:t>
      </w:r>
    </w:p>
    <w:p w14:paraId="5FA9E85A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10A5AA07" wp14:editId="3E787954">
            <wp:extent cx="5486400" cy="3219450"/>
            <wp:effectExtent l="0" t="0" r="0" b="0"/>
            <wp:docPr id="7" name="图片 7" descr="计算机生成了可选文字:&#10;C G) 不 安 金 1 19 艺 1684 &amp; 1 32 ： 8081 &#10;Jenkins &#10;Jenkins &#10;． New Item &#10;People &#10;· Build History &#10;New View &#10;Build Queue &#10;No builds in the &#10;Build e ' or Status &#10;2 Idle &#10;Welcome to Jenkins! &#10;Create an agent or configure a cloud &#10;to set up distributed builds. Learn more &#10;Create a job &#10;to start building your software proJec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C G) 不 安 金 1 19 艺 1684 &amp; 1 32 ： 8081 &#10;Jenkins &#10;Jenkins &#10;． New Item &#10;People &#10;· Build History &#10;New View &#10;Build Queue &#10;No builds in the &#10;Build e ' or Status &#10;2 Idle &#10;Welcome to Jenkins! &#10;Create an agent or configure a cloud &#10;to set up distributed builds. Learn more &#10;Create a job &#10;to start building your software proJect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AE46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03816449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ED35A7E" wp14:editId="7D43587B">
            <wp:extent cx="5486400" cy="2190750"/>
            <wp:effectExtent l="0" t="0" r="0" b="0"/>
            <wp:docPr id="8" name="图片 8" descr="计算机生成了可选文字:&#10;C G) 不 安 金 丨 19 艺 1684 &amp; 1 32 ： 8081 /manage &#10;Glob 引 To 引 Configuration &#10;Configure tools their locations and automatic installers &#10;Manage Users &#10;Cre d 引 e ， mod 的 0 “ that can log in to this Jenkins &#10;Manage Plugins &#10;配 匕 ， remove, 1 b or enable plugins t &#10;the functionality of 」 enkins. &#10;Load Statistics &#10;Sea &#10;t 0 引 1 extend &#10;^ 管 员 &#10;Manage Nodes and Clouds &#10;奋 e &#10;曰 log ou &#10;Jenkins &#10;Jenkins &#10;． New Item &#10;People &#10;Build History &#10;Manage Jenkins &#10;My Views &#10;New View &#10;Build Queue &#10;No builds in the &#10;Build e ' or Status &#10;2 Idle &#10;Manage Jenkins &#10;Syste m Configuration &#10;Configure System &#10;00n ， § 0 ， 0b 点 settings and paths. &#10;Security &#10;Configure Glob 引 Security &#10;Secure Jenkins define m10 is allowed to a “ e 昶 the &#10;野 m &#10;Status Information &#10;． System Information &#10;Displays various environmental information to asslSt &#10;trouble-shooting. &#10;Troubleshooting &#10;Manage Old Data &#10;Scrub configuration ， iles to remove remnants from Old &#10;plugins 配 earlier versions. &#10;Tools and Actions &#10;Add, remove control 引 吒 monitorthe various nodes that &#10;」 enkins runs jobs on. &#10;About Jenkins &#10;See the version ard llcense Information. &#10;1 1 ． 1 &#10;43 ％ &#10;31 ． g &#10;System Log &#10;m log captures output from &#10;output related to Jenkins. &#10;ogo &#10;Check 'Nur 三 00 e utilization 配 fyou need more &#10;computers for your ， 」 化 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C G) 不 安 金 丨 19 艺 1684 &amp; 1 32 ： 8081 /manage &#10;Glob 引 To 引 Configuration &#10;Configure tools their locations and automatic installers &#10;Manage Users &#10;Cre d 引 e ， mod 的 0 “ that can log in to this Jenkins &#10;Manage Plugins &#10;配 匕 ， remove, 1 b or enable plugins t &#10;the functionality of 」 enkins. &#10;Load Statistics &#10;Sea &#10;t 0 引 1 extend &#10;^ 管 员 &#10;Manage Nodes and Clouds &#10;奋 e &#10;曰 log ou &#10;Jenkins &#10;Jenkins &#10;． New Item &#10;People &#10;Build History &#10;Manage Jenkins &#10;My Views &#10;New View &#10;Build Queue &#10;No builds in the &#10;Build e ' or Status &#10;2 Idle &#10;Manage Jenkins &#10;Syste m Configuration &#10;Configure System &#10;00n ， § 0 ， 0b 点 settings and paths. &#10;Security &#10;Configure Glob 引 Security &#10;Secure Jenkins define m10 is allowed to a “ e 昶 the &#10;野 m &#10;Status Information &#10;． System Information &#10;Displays various environmental information to asslSt &#10;trouble-shooting. &#10;Troubleshooting &#10;Manage Old Data &#10;Scrub configuration ， iles to remove remnants from Old &#10;plugins 配 earlier versions. &#10;Tools and Actions &#10;Add, remove control 引 吒 monitorthe various nodes that &#10;」 enkins runs jobs on. &#10;About Jenkins &#10;See the version ard llcense Information. &#10;1 1 ． 1 &#10;43 ％ &#10;31 ． g &#10;System Log &#10;m log captures output from &#10;output related to Jenkins. &#10;ogo &#10;Check 'Nur 三 00 e utilization 配 fyou need more &#10;computers for your ， 」 化 s.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087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ADF26D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DE28709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搜索</w:t>
      </w:r>
      <w:r>
        <w:rPr>
          <w:rFonts w:ascii="Calibri" w:hAnsi="Calibri" w:cs="Calibri"/>
          <w:color w:val="000000"/>
          <w:sz w:val="21"/>
          <w:szCs w:val="21"/>
        </w:rPr>
        <w:t xml:space="preserve">  Localization: Chinese (Simplified)       </w:t>
      </w:r>
      <w:r>
        <w:rPr>
          <w:rFonts w:cs="Calibri" w:hint="eastAsia"/>
          <w:color w:val="000000"/>
          <w:sz w:val="21"/>
          <w:szCs w:val="21"/>
        </w:rPr>
        <w:t>汉化插件</w:t>
      </w:r>
      <w:r>
        <w:rPr>
          <w:rFonts w:ascii="Calibri" w:hAnsi="Calibri" w:cs="Calibri"/>
          <w:color w:val="000000"/>
          <w:sz w:val="21"/>
          <w:szCs w:val="21"/>
        </w:rPr>
        <w:t xml:space="preserve">  </w:t>
      </w:r>
      <w:r>
        <w:rPr>
          <w:rFonts w:cs="Calibri" w:hint="eastAsia"/>
          <w:color w:val="000000"/>
          <w:sz w:val="21"/>
          <w:szCs w:val="21"/>
        </w:rPr>
        <w:t>不需要汉化时可以跳过</w:t>
      </w:r>
    </w:p>
    <w:p w14:paraId="36633831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76F741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1BA6562E" wp14:editId="5744E0FA">
            <wp:extent cx="5486400" cy="2695575"/>
            <wp:effectExtent l="0" t="0" r="0" b="9525"/>
            <wp:docPr id="9" name="图片 9" descr="计算机生成了可选文字:&#10;0 、 Localization: Chinese (Simplif &#10;updates &#10;Available &#10;Installed &#10;In 酬 Name &#10;Advanced &#10;Lo “ 廳 atio ， 1 ： Chinese (Simplified) &#10;localization &#10;」 enkins c 。 re 及 ， 酃 牛 的 笥 中 艾 浯 言 包 ， 匿 丿 k ！ 匹 ． 虫 文 吐 区 進 ， 户 &#10;I without restart &#10;Download now and irstall after restart &#10;update Information obtalned §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0 、 Localization: Chinese (Simplif &#10;updates &#10;Available &#10;Installed &#10;In 酬 Name &#10;Advanced &#10;Lo “ 廳 atio ， 1 ： Chinese (Simplified) &#10;localization &#10;」 enkins c 。 re 及 ， 酃 牛 的 笥 中 艾 浯 言 包 ， 匿 丿 k ！ 匹 ． 虫 文 吐 区 進 ， 户 &#10;I without restart &#10;Download now and irstall after restart &#10;update Information obtalned §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4F7F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6B2A9220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等待安装</w:t>
      </w:r>
    </w:p>
    <w:p w14:paraId="5B34D168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0877AE7D" wp14:editId="726DB8D0">
            <wp:extent cx="5486400" cy="3629025"/>
            <wp:effectExtent l="0" t="0" r="0" b="9525"/>
            <wp:docPr id="10" name="图片 10" descr="计算机生成了可选文字:&#10;Installing Plugins/Upgrades &#10;Preparatlon &#10;Loading plugin extensions &#10;Trilead API &#10;Localization Suppoft &#10;Checking internet connectivlty &#10;Checking update center connectivity &#10;Success &#10;0 Success &#10;Downloaded Su “ e ful Wi activated during the next boot &#10;Downloaded Su “ e ful Wi activated during the next boot &#10;Localization Chinese (Simplified) &#10;Downloaded Su “ e ful Wi activated during the next boot &#10;Go back 10 the top page &#10;(you 0 引 1 start using the installed ， 0 § in right 麒 &#10;冂 Restart Jenkins hen i ， 证 t 訓 on is complete and nojobs are runn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Installing Plugins/Upgrades &#10;Preparatlon &#10;Loading plugin extensions &#10;Trilead API &#10;Localization Suppoft &#10;Checking internet connectivlty &#10;Checking update center connectivity &#10;Success &#10;0 Success &#10;Downloaded Su “ e ful Wi activated during the next boot &#10;Downloaded Su “ e ful Wi activated during the next boot &#10;Localization Chinese (Simplified) &#10;Downloaded Su “ e ful Wi activated during the next boot &#10;Go back 10 the top page &#10;(you 0 引 1 start using the installed ， 0 § in right 麒 &#10;冂 Restart Jenkins hen i ， 证 t 訓 on is complete and nojobs are running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5F5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71F8CC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765807BC" wp14:editId="2A2DA106">
            <wp:extent cx="5486400" cy="2524125"/>
            <wp:effectExtent l="0" t="0" r="0" b="9525"/>
            <wp:docPr id="11" name="图片 11" descr="计算机生成了可选文字:&#10;Jenkins &#10;用 &#10;构 历 史 &#10;以 新 &#10;构 队 列 &#10;队 列 中 ： 殳 有 ， ： 建 仨 箬 &#10;1 鬲 &#10;2 鬲 &#10;欢 迎 来 到 Jenkins! &#10;= 个 节 点 或 者 设 置 = 个 集 群 荇 配 置 分 布 构 且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Jenkins &#10;用 &#10;构 历 史 &#10;以 新 &#10;构 队 列 &#10;队 列 中 ： 殳 有 ， ： 建 仨 箬 &#10;1 鬲 &#10;2 鬲 &#10;欢 迎 来 到 Jenkins! &#10;= 个 节 点 或 者 设 置 = 个 集 群 荇 配 置 分 布 构 且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8CC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5ED8A01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安装maven 构建工具</w:t>
      </w:r>
    </w:p>
    <w:p w14:paraId="14D42ECB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2B13E0D6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3387220C" wp14:editId="6231E90B">
            <wp:extent cx="5486400" cy="2867025"/>
            <wp:effectExtent l="0" t="0" r="0" b="9525"/>
            <wp:docPr id="12" name="图片 12" descr="计算机生成了可选文字:&#10;已 妄 装 &#10;安 装 了 名 &#10;Maven Integratlon &#10;違 工 巽 &#10;高 级 &#10;囗 &#10;囗 &#10;囗 &#10;囗 &#10;This plug-in provides, for better and for wo “ 笥 a deep integration of Jenkins and Maven: Automatic triggers between projects depending on SNAPSHOTS, &#10;Config File Provider &#10;外 工 巽 集 砹 Gro 。 野 相 关 Maven &#10;Ability to provide configuration files ． settingsxml for maven, XML groovy, custom files,...) loaded through the u I ilhich will be copied to thejob works &#10;外 工 巽 集 砹 ， “ Maven &#10;This plugln integrates 」 enkins to 4 以 点 an 」 i ． &#10;Static Analysis utilities &#10;deprecated Maven 1 ， 眚 &#10;This plug-in provides utilities for the static code analysis plug-ins. &#10;Cobertura &#10;Maven ， ： 建 报 眚 &#10;This plugin integrates Cabertura coverage reports 10 Jenki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已 妄 装 &#10;安 装 了 名 &#10;Maven Integratlon &#10;違 工 巽 &#10;高 级 &#10;囗 &#10;囗 &#10;囗 &#10;囗 &#10;This plug-in provides, for better and for wo “ 笥 a deep integration of Jenkins and Maven: Automatic triggers between projects depending on SNAPSHOTS, &#10;Config File Provider &#10;外 工 巽 集 砹 Gro 。 野 相 关 Maven &#10;Ability to provide configuration files ． settingsxml for maven, XML groovy, custom files,...) loaded through the u I ilhich will be copied to thejob works &#10;外 工 巽 集 砹 ， “ Maven &#10;This plugln integrates 」 enkins to 4 以 点 an 」 i ． &#10;Static Analysis utilities &#10;deprecated Maven 1 ， 眚 &#10;This plug-in provides utilities for the static code analysis plug-ins. &#10;Cobertura &#10;Maven ， ： 建 报 眚 &#10;This plugin integrates Cabertura coverage reports 10 Jenkins.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4956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等待安装</w:t>
      </w:r>
    </w:p>
    <w:p w14:paraId="43FB28A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2FC63E2A" wp14:editId="634B8BB3">
            <wp:extent cx="5486400" cy="6524625"/>
            <wp:effectExtent l="0" t="0" r="0" b="9525"/>
            <wp:docPr id="13" name="图片 13" descr="计算机生成了可选文字:&#10;安 装 / 更 新 插 件 中 &#10;Scnpt Security &#10;Oracle 」 a SE Development Kit ， 訕 &#10;Comm 引 吒 Agent Launcher &#10;」 avadoc &#10;Structs &#10;Pipeline Step API &#10;」 00e ， 」 4 翩 &#10;Snakeyam API &#10;」 ack 三 on 2 翩 &#10;Plugin utilities AP 丨 &#10;ECharts API &#10;SCM API &#10;Pipeline API &#10;」 un t &#10;Display URL API &#10;Mailer &#10;Apache HttpComponents Cllent 4 X 4 &#10;Credentials &#10;SSH Credentials &#10;」 Sch dependency &#10;Maven Integratlon &#10;重 宕 爬 n 之 ， 证 &#10;陋 回 萏 页 甩 已 经 妥 的 哂 罔 &#10;． 妄 宅 砹 后 重 吉 爬 n 娅 空 闲 寸 &#10;Checking internet connectivlty &#10;Checking update center connectivity &#10;Success &#10;等 俦 &#10;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安 装 / 更 新 插 件 中 &#10;Scnpt Security &#10;Oracle 」 a SE Development Kit ， 訕 &#10;Comm 引 吒 Agent Launcher &#10;」 avadoc &#10;Structs &#10;Pipeline Step API &#10;」 00e ， 」 4 翩 &#10;Snakeyam API &#10;」 ack 三 on 2 翩 &#10;Plugin utilities AP 丨 &#10;ECharts API &#10;SCM API &#10;Pipeline API &#10;」 un t &#10;Display URL API &#10;Mailer &#10;Apache HttpComponents Cllent 4 X 4 &#10;Credentials &#10;SSH Credentials &#10;」 Sch dependency &#10;Maven Integratlon &#10;重 宕 爬 n 之 ， 证 &#10;陋 回 萏 页 甩 已 经 妥 的 哂 罔 &#10;． 妄 宅 砹 后 重 吉 爬 n 娅 空 闲 寸 &#10;Checking internet connectivlty &#10;Checking update center connectivity &#10;Success &#10;等 俦 &#10;0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7D25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6551B76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安装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svn 插件</w:t>
      </w:r>
    </w:p>
    <w:p w14:paraId="0AF6B94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643B45F1" wp14:editId="50F70850">
            <wp:extent cx="5486400" cy="3486150"/>
            <wp:effectExtent l="0" t="0" r="0" b="0"/>
            <wp:docPr id="14" name="图片 14" descr="计算机生成了可选文字:&#10;0 、 sub &#10;选 插 件 &#10;Subverslon &#10;拜 码 陛 &#10;已 妄 装 &#10;高 级 &#10;囗 &#10;囗 &#10;囗 &#10;囗 &#10;In is up for adoption! We are looking for new malntainers. Visit our Adopt a P 忙 § 山 Initiative for more information. &#10;Pub-Sub ． light&quot; 甌 &#10;A simple Publish-subscribe light-weight event bus for Jenkins &#10;Cran 00 忙 m ， 1 &#10;趸 列 &#10;Column showing the cron trigger expressions that can be configured on a 」 0b (Subversion, Scheduled Builds etc). &#10;All changes &#10;違 後 眚 用 户 界 苴 &#10;This plugin shows 訓 changes (also from dependent projects, sub-projects, &#10;Subverslon Workspace Cleaner &#10;建 包 装 码 哐 关 &#10;for a project &#10;Automatically cleans up Subversion modules mov 配 from job configuration when enabled. &#10;SVN 1 · 4 00m ， bi 丨 &#10;源 码 哐 关 &#10;This plugin fo 〖 the built-in SVNKit library to use the Subversion 1 working copy forma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0 、 sub &#10;选 插 件 &#10;Subverslon &#10;拜 码 陛 &#10;已 妄 装 &#10;高 级 &#10;囗 &#10;囗 &#10;囗 &#10;囗 &#10;In is up for adoption! We are looking for new malntainers. Visit our Adopt a P 忙 § 山 Initiative for more information. &#10;Pub-Sub ． light&quot; 甌 &#10;A simple Publish-subscribe light-weight event bus for Jenkins &#10;Cran 00 忙 m ， 1 &#10;趸 列 &#10;Column showing the cron trigger expressions that can be configured on a 」 0b (Subversion, Scheduled Builds etc). &#10;All changes &#10;違 後 眚 用 户 界 苴 &#10;This plugin shows 訓 changes (also from dependent projects, sub-projects, &#10;Subverslon Workspace Cleaner &#10;建 包 装 码 哐 关 &#10;for a project &#10;Automatically cleans up Subversion modules mov 配 from job configuration when enabled. &#10;SVN 1 · 4 00m ， bi 丨 &#10;源 码 哐 关 &#10;This plugin fo 〖 the built-in SVNKit library to use the Subversion 1 working copy format.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82C1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315AF52A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3006D621" wp14:editId="11518D81">
            <wp:extent cx="5324475" cy="4371975"/>
            <wp:effectExtent l="0" t="0" r="9525" b="9525"/>
            <wp:docPr id="15" name="图片 15" descr="计算机生成了可选文字:&#10;安 装 / 更 新 插 件 中 &#10;Pipeline SCM Step &#10;b00n0 t API &#10;MapDB 4 &#10;Subversion &#10;重 宕 爬 n 之 ， 证 &#10;Checking internet connectivlty &#10;Checking update center connectivity &#10;Success &#10;0 等 俦 &#10;0 &#10;陋 回 萏 页 甩 已 经 妥 的 哂 罔 &#10;． 妄 宅 砹 后 重 吉 爬 n 娅 空 闲 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安 装 / 更 新 插 件 中 &#10;Pipeline SCM Step &#10;b00n0 t API &#10;MapDB 4 &#10;Subversion &#10;重 宕 爬 n 之 ， 证 &#10;Checking internet connectivlty &#10;Checking update center connectivity &#10;Success &#10;0 等 俦 &#10;0 &#10;陋 回 萏 页 甩 已 经 妥 的 哂 罔 &#10;． 妄 宅 砹 后 重 吉 爬 n 娅 空 闲 寸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17F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配置“全局工具配置”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maven  jdk</w:t>
      </w:r>
    </w:p>
    <w:p w14:paraId="78AF1731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7019BE2A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26A14BC4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 xml:space="preserve">mkdir  </w:t>
      </w:r>
      <w:r>
        <w:rPr>
          <w:rFonts w:ascii="Calibri" w:hAnsi="Calibri" w:cs="Calibri" w:hint="eastAsia"/>
          <w:color w:val="000000"/>
          <w:sz w:val="21"/>
          <w:szCs w:val="21"/>
        </w:rPr>
        <w:t>/opt/jenkins/tools</w:t>
      </w:r>
    </w:p>
    <w:p w14:paraId="14E47772" w14:textId="77777777" w:rsidR="0015112B" w:rsidRDefault="0002062C">
      <w:pPr>
        <w:pStyle w:val="a3"/>
        <w:spacing w:before="0" w:beforeAutospacing="0" w:after="0" w:afterAutospacing="0"/>
        <w:rPr>
          <w:rFonts w:ascii="Consolas" w:hAnsi="Consolas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lastRenderedPageBreak/>
        <w:t> </w:t>
      </w:r>
    </w:p>
    <w:p w14:paraId="1BC710B4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3ED89D63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将jdk和maven 拷贝制改文件夹中</w:t>
      </w:r>
    </w:p>
    <w:p w14:paraId="171AAA32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750001B9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 xml:space="preserve">sudo chown -R 1000 </w:t>
      </w:r>
      <w:r>
        <w:rPr>
          <w:rFonts w:ascii="Calibri" w:hAnsi="Calibri" w:cs="Calibri"/>
          <w:color w:val="000000"/>
          <w:sz w:val="21"/>
          <w:szCs w:val="21"/>
        </w:rPr>
        <w:t>/opt/jenkins/tools</w:t>
      </w:r>
    </w:p>
    <w:p w14:paraId="1C4F13F0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20BCB03C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 xml:space="preserve">sudo </w:t>
      </w:r>
      <w:r>
        <w:rPr>
          <w:rFonts w:ascii="Calibri" w:hAnsi="Calibri" w:cs="Calibri"/>
          <w:color w:val="000000"/>
          <w:sz w:val="21"/>
          <w:szCs w:val="21"/>
        </w:rPr>
        <w:t>chmod  777  /opt/jenkins/tools/maven/apache-maven-3.6.3/bin/mvn</w:t>
      </w:r>
    </w:p>
    <w:p w14:paraId="01C1C3A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onsolas" w:hAnsi="Consolas" w:cs="Calibri"/>
          <w:color w:val="000000"/>
          <w:sz w:val="21"/>
          <w:szCs w:val="21"/>
        </w:rPr>
        <w:t xml:space="preserve">sudo </w:t>
      </w:r>
      <w:r>
        <w:rPr>
          <w:rFonts w:ascii="Calibri" w:hAnsi="Calibri" w:cs="Calibri"/>
          <w:color w:val="000000"/>
          <w:sz w:val="21"/>
          <w:szCs w:val="21"/>
        </w:rPr>
        <w:t>chmod  777  /opt/jenkins/tools/jdk/jdk1.8.0_261-amd64/bin/</w:t>
      </w:r>
      <w:r>
        <w:rPr>
          <w:rFonts w:cs="Calibri" w:hint="eastAsia"/>
          <w:color w:val="000000"/>
          <w:sz w:val="21"/>
          <w:szCs w:val="21"/>
        </w:rPr>
        <w:t>java</w:t>
      </w:r>
    </w:p>
    <w:p w14:paraId="017C30BF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1466B6A8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4379F609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00AE355B" wp14:editId="36418CF8">
            <wp:extent cx="5486400" cy="2590800"/>
            <wp:effectExtent l="0" t="0" r="0" b="0"/>
            <wp:docPr id="16" name="图片 16" descr="计算机生成了可选文字:&#10;Jenkins &#10;Jenkins &#10;列 表 &#10;构 历 史 &#10;、 項 目 关 系 &#10;文 ， 与 舀 纹 &#10;酽 &#10;， 扌 J 开 Blue e 引 1 &#10;新 见 虿 &#10;构 队 列 &#10;队 列 中 ： 殳 有 ， ： 建 仨 箬 &#10;1 鬲 &#10;2 鬲 &#10;管 理 Jenkins &#10;系 统 配 置 &#10;系 统 配 置 &#10;置 全 专 设 置 和 路 径 &#10;安 全 &#10;全 局 安 全 配 置 &#10;」 以 Ikin 安 全 叟 淮 可 以 访 「 可 或 用 臨 ： &#10;状 态 信 息 &#10;． 系 统 信 息 &#10;置 亍 崆 塗 启 以 帮 裤 决 可 题 ： &#10;问 题 排 鱼 &#10;筐 理 旧 数 据 &#10;川 彐 、 岸 畈 白 1 亟 件 中 理 酐 置 文 件 ： &#10;工 具 和 动 作 &#10;读 取 设 置 &#10;敢 奔 当 前 内 荐 中 所 有 的 设 昼 唐 巨 荇 从 配 置 文 件 中 重 新 渎 取 &#10;全 局 工 具 配 置 &#10;工 黑 配 昼 包 它 们 的 应 置 和 自 一 &#10;Manage Credentials &#10;Configure credentials &#10;插 僻 管 理 &#10;加 、 删 除 橥 用 吉 用 」 enkin 骘 亡 能 扩 展 陲 件 ： &#10;可 用 新 &#10;凭 琚 配 置 &#10;负 載 统 计 &#10;橙 查 窆 资 源 利 弓 旨 况 看 看 是 零 要 圭 务 芝 L 十 叽 来 &#10;助 您 有 違 ： &#10;本 命 令 行 &#10;找 &#10;节 卢 冒 理 &#10;污 加 、 删 除 ． 控 〕 监 ， 见 &#10;管 理 用 户 &#10;會 Ilk 甄 删 涂 蕺 修 改 」 以 Ikin 用 &#10;关 于 丿 e &quot; in ' &#10;查 看 版 事 以 及 证 启 巨 ： &#10;准 夤 关 机 &#10;僖 止 1 行 新 白 1 与 &#10;“ 捕 爬 n 之 下 关 的 E 志 启 &#10;统 日 士 &#10;臨 日 志 从 」 &#10;Jenkins 命 令 行 接 凵 &#10;ogo &#10;从 您 命 令 行 事 访 「 可 管 理 您 白 jJenkin 三 ：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Jenkins &#10;Jenkins &#10;列 表 &#10;构 历 史 &#10;、 項 目 关 系 &#10;文 ， 与 舀 纹 &#10;酽 &#10;， 扌 J 开 Blue e 引 1 &#10;新 见 虿 &#10;构 队 列 &#10;队 列 中 ： 殳 有 ， ： 建 仨 箬 &#10;1 鬲 &#10;2 鬲 &#10;管 理 Jenkins &#10;系 统 配 置 &#10;系 统 配 置 &#10;置 全 专 设 置 和 路 径 &#10;安 全 &#10;全 局 安 全 配 置 &#10;」 以 Ikin 安 全 叟 淮 可 以 访 「 可 或 用 臨 ： &#10;状 态 信 息 &#10;． 系 统 信 息 &#10;置 亍 崆 塗 启 以 帮 裤 决 可 题 ： &#10;问 题 排 鱼 &#10;筐 理 旧 数 据 &#10;川 彐 、 岸 畈 白 1 亟 件 中 理 酐 置 文 件 ： &#10;工 具 和 动 作 &#10;读 取 设 置 &#10;敢 奔 当 前 内 荐 中 所 有 的 设 昼 唐 巨 荇 从 配 置 文 件 中 重 新 渎 取 &#10;全 局 工 具 配 置 &#10;工 黑 配 昼 包 它 们 的 应 置 和 自 一 &#10;Manage Credentials &#10;Configure credentials &#10;插 僻 管 理 &#10;加 、 删 除 橥 用 吉 用 」 enkin 骘 亡 能 扩 展 陲 件 ： &#10;可 用 新 &#10;凭 琚 配 置 &#10;负 載 统 计 &#10;橙 查 窆 资 源 利 弓 旨 况 看 看 是 零 要 圭 务 芝 L 十 叽 来 &#10;助 您 有 違 ： &#10;本 命 令 行 &#10;找 &#10;节 卢 冒 理 &#10;污 加 、 删 除 ． 控 〕 监 ， 见 &#10;管 理 用 户 &#10;會 Ilk 甄 删 涂 蕺 修 改 」 以 Ikin 用 &#10;关 于 丿 e &quot; in ' &#10;查 看 版 事 以 及 证 启 巨 ： &#10;准 夤 关 机 &#10;僖 止 1 行 新 白 1 与 &#10;“ 捕 爬 n 之 下 关 的 E 志 启 &#10;统 日 士 &#10;臨 日 志 从 」 &#10;Jenkins 命 令 行 接 凵 &#10;ogo &#10;从 您 命 令 行 事 访 「 可 管 理 您 白 jJenkin 三 ：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8806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18CF288C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5E533895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39AE8F09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78B21D1D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0BC9E6AE" wp14:editId="5BA36552">
            <wp:extent cx="5486400" cy="2019300"/>
            <wp:effectExtent l="0" t="0" r="0" b="0"/>
            <wp:docPr id="17" name="图片 17" descr="计算机生成了可选文字:&#10;全 局 工 具 配 置 &#10;Maven 配 置 &#10;默 认 settings 供 &#10;文 件 手 ， 中 的 settings 文 &#10;艾 件 路 径 &#10;/varjenkins homeAools/maven/apache maven-3 6.3/conf/settings*m &#10;= tt 丨 n 堤 供 文 ， 中 全 局 settings 文 件 &#10;艾 件 路 径 &#10;/varjenkins homeAools/maven/apache maven-3 6.3/conf/settings*m &#10;新 ] D K &#10;引 名 &#10;JAVA HOM &#10;/var/jenkins home/tools/jdk/Jdk1 旧 ． 0 251 -amd &#10;囗 圭 动 賚 装 &#10;] D K &#10;统 下 」 DK 安 装 列 表 &#10;丿 DK &#10;」 D 〖 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计算机生成了可选文字:&#10;全 局 工 具 配 置 &#10;Maven 配 置 &#10;默 认 settings 供 &#10;文 件 手 ， 中 的 settings 文 &#10;艾 件 路 径 &#10;/varjenkins homeAools/maven/apache maven-3 6.3/conf/settings*m &#10;= tt 丨 n 堤 供 文 ， 中 全 局 settings 文 件 &#10;艾 件 路 径 &#10;/varjenkins homeAools/maven/apache maven-3 6.3/conf/settings*m &#10;新 ] D K &#10;引 名 &#10;JAVA HOM &#10;/var/jenkins home/tools/jdk/Jdk1 旧 ． 0 251 -amd &#10;囗 圭 动 賚 装 &#10;] D K &#10;统 下 」 DK 安 装 列 表 &#10;丿 DK &#10;」 D 〖 妄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E15C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69B9822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2672D8E7" wp14:editId="1EF7CECA">
            <wp:extent cx="5486400" cy="1762125"/>
            <wp:effectExtent l="0" t="0" r="0" b="9525"/>
            <wp:docPr id="18" name="图片 18" descr="计算机生成了可选文字:&#10;Maven 妄 &#10;鞏统 下 Mercurial 装 列 表 &#10;新 Maven &#10;Maven &#10;Name &#10;maven &#10;MAVEN HOME &#10;/var/jenkins home/tools/ma &#10;囗 自 动 賚 装 &#10;新 Maven &#10;安 专 ， 」 表 &#10;n/apache-maven-3.6.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Maven 妄 &#10;鞏统 下 Mercurial 装 列 表 &#10;新 Maven &#10;Maven &#10;Name &#10;maven &#10;MAVEN HOME &#10;/var/jenkins home/tools/ma &#10;囗 自 动 賚 装 &#10;新 Maven &#10;安 专 ， 」 表 &#10;n/apache-maven-3.6.3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018F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09C28F10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07F71090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333333"/>
          <w:sz w:val="21"/>
          <w:szCs w:val="21"/>
        </w:rPr>
      </w:pPr>
      <w:r>
        <w:rPr>
          <w:rFonts w:cs="Calibri" w:hint="eastAsia"/>
          <w:b/>
          <w:bCs/>
          <w:color w:val="333333"/>
          <w:sz w:val="21"/>
          <w:szCs w:val="21"/>
        </w:rPr>
        <w:t>Maven 配置</w:t>
      </w:r>
    </w:p>
    <w:p w14:paraId="2C431D2F" w14:textId="77777777" w:rsidR="0015112B" w:rsidRDefault="0002062C">
      <w:pPr>
        <w:pStyle w:val="a3"/>
        <w:spacing w:before="0" w:beforeAutospacing="0" w:after="0" w:afterAutospacing="0"/>
        <w:ind w:left="540"/>
        <w:rPr>
          <w:rFonts w:cs="Calibri"/>
          <w:color w:val="333333"/>
          <w:sz w:val="21"/>
          <w:szCs w:val="21"/>
        </w:rPr>
      </w:pPr>
      <w:r>
        <w:rPr>
          <w:rFonts w:cs="Calibri" w:hint="eastAsia"/>
          <w:b/>
          <w:bCs/>
          <w:color w:val="333333"/>
          <w:sz w:val="21"/>
          <w:szCs w:val="21"/>
        </w:rPr>
        <w:t>默认 settings 提供</w:t>
      </w:r>
    </w:p>
    <w:p w14:paraId="25C368BF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文件路径：</w:t>
      </w:r>
      <w:r>
        <w:rPr>
          <w:rFonts w:ascii="Calibri" w:hAnsi="Calibri" w:cs="Calibri"/>
          <w:color w:val="000000"/>
          <w:sz w:val="21"/>
          <w:szCs w:val="21"/>
        </w:rPr>
        <w:t>/var/jenkins_home/tools/maven/apache-maven-3.6.3/conf/settings.xml</w:t>
      </w:r>
    </w:p>
    <w:p w14:paraId="5496249A" w14:textId="77777777" w:rsidR="0015112B" w:rsidRDefault="0002062C">
      <w:pPr>
        <w:pStyle w:val="a3"/>
        <w:spacing w:before="0" w:beforeAutospacing="0" w:after="0" w:afterAutospacing="0"/>
        <w:ind w:left="54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默认全局 settings 提供</w:t>
      </w:r>
    </w:p>
    <w:p w14:paraId="1F071126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文件路径：</w:t>
      </w:r>
      <w:r>
        <w:rPr>
          <w:rFonts w:ascii="Calibri" w:hAnsi="Calibri" w:cs="Calibri"/>
          <w:color w:val="000000"/>
          <w:sz w:val="21"/>
          <w:szCs w:val="21"/>
        </w:rPr>
        <w:t>/var/jenkins_home/tools/maven/apache-maven-3.6.3/conf/settings.xml</w:t>
      </w:r>
    </w:p>
    <w:p w14:paraId="6D29932D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6F002446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b/>
          <w:bCs/>
          <w:color w:val="000000"/>
          <w:sz w:val="21"/>
          <w:szCs w:val="21"/>
        </w:rPr>
        <w:t>JDK</w:t>
      </w:r>
    </w:p>
    <w:p w14:paraId="737C863D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b/>
          <w:bCs/>
          <w:color w:val="000000"/>
          <w:sz w:val="21"/>
          <w:szCs w:val="21"/>
        </w:rPr>
        <w:t>别名</w:t>
      </w:r>
      <w:r>
        <w:rPr>
          <w:rFonts w:ascii="Calibri" w:hAnsi="Calibri" w:cs="Calibri"/>
          <w:b/>
          <w:bCs/>
          <w:color w:val="000000"/>
          <w:sz w:val="21"/>
          <w:szCs w:val="21"/>
        </w:rPr>
        <w:t>:jdk</w:t>
      </w:r>
    </w:p>
    <w:p w14:paraId="0B36D942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 w:hint="eastAsia"/>
          <w:b/>
          <w:bCs/>
          <w:color w:val="000000"/>
          <w:sz w:val="21"/>
          <w:szCs w:val="21"/>
        </w:rPr>
        <w:t>JAVA_HOME</w:t>
      </w:r>
      <w:r>
        <w:rPr>
          <w:rFonts w:ascii="Calibri" w:hAnsi="Calibri" w:cs="Calibri"/>
          <w:b/>
          <w:bCs/>
          <w:color w:val="000000"/>
          <w:sz w:val="21"/>
          <w:szCs w:val="21"/>
        </w:rPr>
        <w:t>:</w:t>
      </w:r>
      <w:r>
        <w:rPr>
          <w:rFonts w:ascii="Calibri" w:hAnsi="Calibri" w:cs="Calibri" w:hint="eastAsia"/>
          <w:color w:val="000000"/>
          <w:sz w:val="21"/>
          <w:szCs w:val="21"/>
        </w:rPr>
        <w:t>/var/jenkins_home/tools/jdk/jdk1.8.0_261-amd64</w:t>
      </w:r>
    </w:p>
    <w:p w14:paraId="52397FA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b/>
          <w:bCs/>
          <w:color w:val="000000"/>
          <w:sz w:val="21"/>
          <w:szCs w:val="21"/>
        </w:rPr>
        <w:t>M</w:t>
      </w:r>
      <w:r>
        <w:rPr>
          <w:rFonts w:ascii="Calibri" w:hAnsi="Calibri" w:cs="Calibri" w:hint="eastAsia"/>
          <w:b/>
          <w:bCs/>
          <w:color w:val="000000"/>
          <w:sz w:val="21"/>
          <w:szCs w:val="21"/>
        </w:rPr>
        <w:t>aven</w:t>
      </w:r>
    </w:p>
    <w:p w14:paraId="02E24EB6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 w:hint="eastAsia"/>
          <w:b/>
          <w:bCs/>
          <w:color w:val="000000"/>
          <w:sz w:val="21"/>
          <w:szCs w:val="21"/>
        </w:rPr>
        <w:t>Name</w:t>
      </w:r>
      <w:r>
        <w:rPr>
          <w:rFonts w:ascii="Calibri" w:hAnsi="Calibri" w:cs="Calibri"/>
          <w:b/>
          <w:bCs/>
          <w:color w:val="000000"/>
          <w:sz w:val="21"/>
          <w:szCs w:val="21"/>
        </w:rPr>
        <w:t xml:space="preserve">: </w:t>
      </w:r>
      <w:r>
        <w:rPr>
          <w:rFonts w:ascii="Calibri" w:hAnsi="Calibri" w:cs="Calibri" w:hint="eastAsia"/>
          <w:color w:val="000000"/>
          <w:sz w:val="21"/>
          <w:szCs w:val="21"/>
        </w:rPr>
        <w:t>maven</w:t>
      </w:r>
    </w:p>
    <w:p w14:paraId="3EF23BF6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 w:hint="eastAsia"/>
          <w:color w:val="000000"/>
          <w:sz w:val="21"/>
          <w:szCs w:val="21"/>
        </w:rPr>
        <w:t>MAVEN_HOME</w:t>
      </w:r>
      <w:r>
        <w:rPr>
          <w:rFonts w:ascii="Calibri" w:hAnsi="Calibri" w:cs="Calibri"/>
          <w:color w:val="000000"/>
          <w:sz w:val="21"/>
          <w:szCs w:val="21"/>
        </w:rPr>
        <w:t xml:space="preserve">: </w:t>
      </w:r>
      <w:r>
        <w:rPr>
          <w:rFonts w:ascii="Calibri" w:hAnsi="Calibri" w:cs="Calibri" w:hint="eastAsia"/>
          <w:color w:val="000000"/>
          <w:sz w:val="21"/>
          <w:szCs w:val="21"/>
        </w:rPr>
        <w:t>/var/jenkins_home/tools/maven/apache-maven-3.6.3</w:t>
      </w:r>
    </w:p>
    <w:p w14:paraId="6DF32DC6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252FFADE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3CB7ECE4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7707C349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配置svn 凭证</w:t>
      </w:r>
    </w:p>
    <w:p w14:paraId="7FDBCD43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2E5E8C63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3C4F00E" wp14:editId="553A064D">
            <wp:extent cx="5486400" cy="2695575"/>
            <wp:effectExtent l="0" t="0" r="0" b="9525"/>
            <wp:docPr id="19" name="图片 19" descr="计算机生成了可选文字:&#10;管 理 Jenkins &#10;系 统 配 置 &#10;系 统 配 置 &#10;置 全 专 设 置 和 路 径 &#10;安 全 &#10;全 局 安 全 配 置 &#10;」 以 Ikin 安 全 叟 淮 可 以 访 可 或 用 臨 ： &#10;状 态 信 息 &#10;． 系 统 信 息 &#10;置 亍 崆 塗 启 以 帮 助 解 可 题 ： &#10;问 题 排 鱼 &#10;筐 理 旧 数 据 &#10;川 彐 、 岸 畈 白 1 亟 件 中 理 酐 置 文 件 ： &#10;全 局 工 具 配 置 &#10;工 黑 配 昼 包 它 们 的 应 置 和 自 动 賚 装 器 &#10;Manage Credentials &#10;Configure credentials &#10;插 僻 管 理 &#10;加 、 删 除 、 橥 用 吉 用 」 enkin 骘 亡 能 扩 展 陲 件 ： &#10;凭 琚 配 置 &#10;负 載 统 计 &#10;橙 查 窆 资 源 利 弓 旨 况 看 看 是 零 要 圭 芝 L 十 邕 叽 来 &#10;助 您 有 違 ： &#10;“ 捕 爬 n 之 下 关 的 E 志 启 &#10;ogo &#10;系 统 日 士 &#10;臨 日 志 从 」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管 理 Jenkins &#10;系 统 配 置 &#10;系 统 配 置 &#10;置 全 专 设 置 和 路 径 &#10;安 全 &#10;全 局 安 全 配 置 &#10;」 以 Ikin 安 全 叟 淮 可 以 访 可 或 用 臨 ： &#10;状 态 信 息 &#10;． 系 统 信 息 &#10;置 亍 崆 塗 启 以 帮 助 解 可 题 ： &#10;问 题 排 鱼 &#10;筐 理 旧 数 据 &#10;川 彐 、 岸 畈 白 1 亟 件 中 理 酐 置 文 件 ： &#10;全 局 工 具 配 置 &#10;工 黑 配 昼 包 它 们 的 应 置 和 自 动 賚 装 器 &#10;Manage Credentials &#10;Configure credentials &#10;插 僻 管 理 &#10;加 、 删 除 、 橥 用 吉 用 」 enkin 骘 亡 能 扩 展 陲 件 ： &#10;凭 琚 配 置 &#10;负 載 统 计 &#10;橙 查 窆 资 源 利 弓 旨 况 看 看 是 零 要 圭 芝 L 十 邕 叽 来 &#10;助 您 有 違 ： &#10;“ 捕 爬 n 之 下 关 的 E 志 启 &#10;ogo &#10;系 统 日 士 &#10;臨 日 志 从 」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6DFB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355422F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2E10A12C" wp14:editId="4F03EFB9">
            <wp:extent cx="5486400" cy="1971675"/>
            <wp:effectExtent l="0" t="0" r="0" b="9525"/>
            <wp:docPr id="20" name="图片 20" descr="计算机生成了可选文字:&#10;凭 据 &#10;型 提 供 者 存 储 I &#10;小 主 大 &#10;Stores scoped to Jenkins &#10;提 供 者 存 储 &#10;Jenkins &#10;· ， 凭 曙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凭 据 &#10;型 提 供 者 存 储 I &#10;小 主 大 &#10;Stores scoped to Jenkins &#10;提 供 者 存 储 &#10;Jenkins &#10;· ， 凭 曙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C721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2BA35EC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651064C5" wp14:editId="40F6CE3B">
            <wp:extent cx="5486400" cy="2438400"/>
            <wp:effectExtent l="0" t="0" r="0" b="0"/>
            <wp:docPr id="21" name="图片 21" descr="计算机生成了可选文字:&#10;据 (unrestricted) &#10;username with 巧 wo 祀 &#10;范 全 专 { 爬 n 之 r,s n items, child m ， etc) &#10;用 户 名 &#10;yangkaix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据 (unrestricted) &#10;username with 巧 wo 祀 &#10;范 全 专 { 爬 n 之 r,s n items, child m ， etc) &#10;用 户 名 &#10;yangkaixan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7F2B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新建一个任务</w:t>
      </w:r>
    </w:p>
    <w:p w14:paraId="1D2265B2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57528027" wp14:editId="130B4664">
            <wp:extent cx="5486400" cy="2562225"/>
            <wp:effectExtent l="0" t="0" r="0" b="9525"/>
            <wp:docPr id="22" name="图片 22" descr="计算机生成了可选文字:&#10;en &#10;Jenkins &#10;三 &#10;一 褥 子 叟 &#10;图 &#10;IIS &#10;欢 迎 来 到 Jenkins! &#10;呗 图 &#10;卩 、 列 没 ， 讞 巨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en &#10;Jenkins &#10;三 &#10;一 褥 子 叟 &#10;图 &#10;IIS &#10;欢 迎 来 到 Jenkins! &#10;呗 图 &#10;卩 、 列 没 ， 讞 巨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25AB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73460050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32982539" wp14:editId="11D8CCB5">
            <wp:extent cx="5486400" cy="2924175"/>
            <wp:effectExtent l="0" t="0" r="0" b="9525"/>
            <wp:docPr id="23" name="图片 23" descr="计算机生成了可选文字:&#10;^ 任 务 名 称 &#10;test &#10;构 建 一 个 自 由 风 格 的 软 件 顶 目 &#10;这 是 丨 enki 下 的 主 要 功 能 」 enkin 蜀 雩 会 結 台 任 何 s [ 上 膏 〕 任 何 构 邕 系 统 泉 构 建 你 甚 至 可 以 构 建 件 以 ， 卜 手 &#10;构 建 一 个 maven 顶 目 &#10;构 建 一 个 ma n 顶 且 爬 n 之 ne 利 用 ， 弦 0M 艾 件 ,i 京 柱 可 以 大 大 凝 轻 樗 建 配 置 ．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^ 任 务 名 称 &#10;test &#10;构 建 一 个 自 由 风 格 的 软 件 顶 目 &#10;这 是 丨 enki 下 的 主 要 功 能 」 enkin 蜀 雩 会 結 台 任 何 s [ 上 膏 〕 任 何 构 邕 系 统 泉 构 建 你 甚 至 可 以 构 建 件 以 ， 卜 手 &#10;构 建 一 个 maven 顶 目 &#10;构 建 一 个 ma n 顶 且 爬 n 之 ne 利 用 ， 弦 0M 艾 件 ,i 京 柱 可 以 大 大 凝 轻 樗 建 配 置 ．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EC2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61F88EF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lastRenderedPageBreak/>
        <w:drawing>
          <wp:inline distT="0" distB="0" distL="0" distR="0" wp14:anchorId="4531FCCB" wp14:editId="29BBC4B3">
            <wp:extent cx="5486400" cy="9382125"/>
            <wp:effectExtent l="0" t="0" r="0" b="9525"/>
            <wp:docPr id="24" name="图片 24" descr="计算机生成了可选文字:&#10;Jenkins &#10;源 码 管 理 &#10;构 建 发 器 &#10;I 文 ] &#10;Log Rotatlon &#10;樗 建 环 墳 &#10;Pre Steps &#10;Pc Steps &#10;构 建 ik 昼 &#10;构 舌 聳 &#10;管 员 &#10;REST API &#10;曰 注 &#10;48 ％ &#10;找 &#10;Jenkins &#10;Jenkins 中 文 社 区 &#10;e 1 &#10;General &#10;Build &#10;如 集 菲 空 &#10;如 集 菲 空 &#10;」 I ra Ste &#10;囗 GitHub 項 &#10;囗 Throttle builds &#10;． 丢 奔 旧 白 1 与 建 &#10;囗 爹 化 有 違 过 &#10;囗 关 闭 构 湮 &#10;囗 乥 要 白 ， 噬 荇 发 有 違 &#10;源 码 管 理 &#10;O 无 &#10;C) Glt &#10;C) Mercurlal &#10;@ Subverslon &#10;Modu &#10;， tion 引 Credentials &#10;Ch k 一 0 」 t Strategy &#10;Quiet ch k 一 0 」 t &#10;玛 刘 览 器 &#10;构 建 触 发 器 &#10;， 构 建 汜 录 将 俣 存 此 天 数 &#10;最 多 此 数 目 的 构 建 旧 录 将 被 俣 存 &#10;https://Ig2.16a.I.IOC/svn/SZDT NCC/06%20%Eg%AI%gg%E7%gB%AE%E5%BC%80%E5%8F%gI/04%20Source/szmiss-platform/trunk/szmiss plat &#10;vangkaixuanr &#10;0 Unable 蛔 access the repository &#10;infinity &#10;O &#10;2 旺 0 8 一 2 上 午 11 28 分 29 秒 &#10;№ pos 妃 刂 ' URL &#10;Credentials &#10;Loca mo 匕 u 庵 directory &#10;Repository depth &#10;Ignore externals &#10;0 引 el process on externals fail &#10;Add module.. &#10;Add additional credentials.„ &#10;use SVn update much as gossible &#10;use 'svn update' whenever po i ， 巳 making the build faster. But this causes the artifacts from the previous build to remain when a new build starts. &#10;佳 &#10;． Build whenever 3 SNAPSHOT dependency built &#10;囗 Schedu 厄 build when some upstream has ， 10 successful builds &#10;囗 发 呈 构 建 { 侄 使 甲 &#10;囗 覃 他 工 哩 构 建 舌 发 &#10;囗 定 时 构 &#10;囗 GitHub hook trigger ， br GITScm polling &#10;囗 M &#10;构 建 环 境 &#10;囗 use secret te 黼 阝 〕 or 情 e 阝 ， &#10;囗 Abort the build if It's stuck &#10;囗 Generate Release Notes &#10;Pre Steps &#10;行 shell &#10;龕 ， &quot;export JAVA_HOhE—/var/j enkins_home/tools/j dk/j 1. B ． 刂 2 6 1 一 [ d6 4 &#10;&quot;export PATH—$JAVA_HOhE/bim $PATH &#10;&quot;export CLASSPATH—. ： $JAVA_HOhE/Iib/dt. j ar $JAVA_HOhE/Iib/t001s. j ar &#10;# 拷 贝 j 文 件 为 打 包 像 使 用 &#10;CP 一 Bu2 6 1 一 1 inux—x 6 4 一 c ent r 一 s rve r 一 Bu2 6 1 一 1 inux—x 6 4 rpm &#10;看 可 的 坯 变 列 表 &#10;Add pre-build step ． &#10;Build &#10;Root POM &#10;Goals and options &#10;Post Steps &#10;行 shell &#10;register-center/eureka-server/pom 斕 ， &#10;package Dmaven test.sklpztrue docker.b'å d &#10;O Run on ， ， ， 」 化 彐 丨 “ e 配 三 O Ru n on ， if build succeeds or unstable @ Run regardless of build result &#10;Should the post-build e run on 7 for = ce f 了 builds, etc. &#10;看 可 囝 的 坯 境 变 列 表 &#10;Add post-build step ， &#10;构 建 设 置 &#10;囗 E-mail Notlficäion &#10;构 建 后 操 作 &#10;赠 簾 梅 湮 后 作 步 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计算机生成了可选文字:&#10;Jenkins &#10;源 码 管 理 &#10;构 建 发 器 &#10;I 文 ] &#10;Log Rotatlon &#10;樗 建 环 墳 &#10;Pre Steps &#10;Pc Steps &#10;构 建 ik 昼 &#10;构 舌 聳 &#10;管 员 &#10;REST API &#10;曰 注 &#10;48 ％ &#10;找 &#10;Jenkins &#10;Jenkins 中 文 社 区 &#10;e 1 &#10;General &#10;Build &#10;如 集 菲 空 &#10;如 集 菲 空 &#10;」 I ra Ste &#10;囗 GitHub 項 &#10;囗 Throttle builds &#10;． 丢 奔 旧 白 1 与 建 &#10;囗 爹 化 有 違 过 &#10;囗 关 闭 构 湮 &#10;囗 乥 要 白 ， 噬 荇 发 有 違 &#10;源 码 管 理 &#10;O 无 &#10;C) Glt &#10;C) Mercurlal &#10;@ Subverslon &#10;Modu &#10;， tion 引 Credentials &#10;Ch k 一 0 」 t Strategy &#10;Quiet ch k 一 0 」 t &#10;玛 刘 览 器 &#10;构 建 触 发 器 &#10;， 构 建 汜 录 将 俣 存 此 天 数 &#10;最 多 此 数 目 的 构 建 旧 录 将 被 俣 存 &#10;https://Ig2.16a.I.IOC/svn/SZDT NCC/06%20%Eg%AI%gg%E7%gB%AE%E5%BC%80%E5%8F%gI/04%20Source/szmiss-platform/trunk/szmiss plat &#10;vangkaixuanr &#10;0 Unable 蛔 access the repository &#10;infinity &#10;O &#10;2 旺 0 8 一 2 上 午 11 28 分 29 秒 &#10;№ pos 妃 刂 ' URL &#10;Credentials &#10;Loca mo 匕 u 庵 directory &#10;Repository depth &#10;Ignore externals &#10;0 引 el process on externals fail &#10;Add module.. &#10;Add additional credentials.„ &#10;use SVn update much as gossible &#10;use 'svn update' whenever po i ， 巳 making the build faster. But this causes the artifacts from the previous build to remain when a new build starts. &#10;佳 &#10;． Build whenever 3 SNAPSHOT dependency built &#10;囗 Schedu 厄 build when some upstream has ， 10 successful builds &#10;囗 发 呈 构 建 { 侄 使 甲 &#10;囗 覃 他 工 哩 构 建 舌 发 &#10;囗 定 时 构 &#10;囗 GitHub hook trigger ， br GITScm polling &#10;囗 M &#10;构 建 环 境 &#10;囗 use secret te 黼 阝 〕 or 情 e 阝 ， &#10;囗 Abort the build if It's stuck &#10;囗 Generate Release Notes &#10;Pre Steps &#10;行 shell &#10;龕 ， &quot;export JAVA_HOhE—/var/j enkins_home/tools/j dk/j 1. B ． 刂 2 6 1 一 [ d6 4 &#10;&quot;export PATH—$JAVA_HOhE/bim $PATH &#10;&quot;export CLASSPATH—. ： $JAVA_HOhE/Iib/dt. j ar $JAVA_HOhE/Iib/t001s. j ar &#10;# 拷 贝 j 文 件 为 打 包 像 使 用 &#10;CP 一 Bu2 6 1 一 1 inux—x 6 4 一 c ent r 一 s rve r 一 Bu2 6 1 一 1 inux—x 6 4 rpm &#10;看 可 的 坯 变 列 表 &#10;Add pre-build step ． &#10;Build &#10;Root POM &#10;Goals and options &#10;Post Steps &#10;行 shell &#10;register-center/eureka-server/pom 斕 ， &#10;package Dmaven test.sklpztrue docker.b'å d &#10;O Run on ， ， ， 」 化 彐 丨 “ e 配 三 O Ru n on ， if build succeeds or unstable @ Run regardless of build result &#10;Should the post-build e run on 7 for = ce f 了 builds, etc. &#10;看 可 囝 的 坯 境 变 列 表 &#10;Add post-build step ， &#10;构 建 设 置 &#10;囗 E-mail Notlficäion &#10;构 建 后 操 作 &#10;赠 簾 梅 湮 后 作 步 -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8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52C11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lastRenderedPageBreak/>
        <w:t> </w:t>
      </w:r>
    </w:p>
    <w:p w14:paraId="17084997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源码管理选择</w:t>
      </w:r>
      <w:r>
        <w:rPr>
          <w:rFonts w:ascii="Calibri" w:hAnsi="Calibri" w:cs="Calibri"/>
          <w:color w:val="000000"/>
          <w:sz w:val="21"/>
          <w:szCs w:val="21"/>
        </w:rPr>
        <w:t xml:space="preserve"> Subversion</w:t>
      </w:r>
    </w:p>
    <w:p w14:paraId="33FBEF49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63179DA8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Repository URL</w:t>
      </w:r>
      <w:r>
        <w:rPr>
          <w:rFonts w:ascii="Calibri" w:hAnsi="Calibri" w:cs="Calibri"/>
          <w:color w:val="000000"/>
          <w:sz w:val="21"/>
          <w:szCs w:val="21"/>
        </w:rPr>
        <w:t xml:space="preserve">: </w:t>
      </w:r>
      <w:r>
        <w:rPr>
          <w:rFonts w:cs="Calibri" w:hint="eastAsia"/>
          <w:color w:val="000000"/>
          <w:sz w:val="21"/>
          <w:szCs w:val="21"/>
        </w:rPr>
        <w:t>源码路径</w:t>
      </w:r>
    </w:p>
    <w:p w14:paraId="1C082394" w14:textId="77777777" w:rsidR="0015112B" w:rsidRDefault="0002062C">
      <w:pPr>
        <w:pStyle w:val="a3"/>
        <w:spacing w:before="0" w:beforeAutospacing="0" w:after="0" w:afterAutospacing="0"/>
        <w:ind w:left="54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Credentials：选择凭证</w:t>
      </w:r>
    </w:p>
    <w:p w14:paraId="7F49ADAB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48986F35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AEF2849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63E93ECD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Pre Steps</w:t>
      </w:r>
    </w:p>
    <w:p w14:paraId="061B26DA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AAE2DA5" w14:textId="77777777" w:rsidR="0015112B" w:rsidRDefault="0002062C">
      <w:pPr>
        <w:pStyle w:val="a3"/>
        <w:spacing w:before="0" w:beforeAutospacing="0" w:after="0" w:afterAutospacing="0"/>
        <w:ind w:left="54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Build 前的脚本</w:t>
      </w:r>
    </w:p>
    <w:p w14:paraId="6719F279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#</w:t>
      </w:r>
      <w:r>
        <w:rPr>
          <w:rFonts w:cs="Calibri" w:hint="eastAsia"/>
          <w:color w:val="000000"/>
          <w:sz w:val="21"/>
          <w:szCs w:val="21"/>
        </w:rPr>
        <w:t>清理</w:t>
      </w:r>
      <w:r>
        <w:rPr>
          <w:rFonts w:ascii="Calibri" w:hAnsi="Calibri" w:cs="Calibri"/>
          <w:color w:val="000000"/>
          <w:sz w:val="21"/>
          <w:szCs w:val="21"/>
        </w:rPr>
        <w:t>target</w:t>
      </w:r>
    </w:p>
    <w:p w14:paraId="6977FC7F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 xml:space="preserve">mvn -f register-center/eureka-server/pom.xml clean  </w:t>
      </w:r>
    </w:p>
    <w:p w14:paraId="3B1E8D99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1E2AEAEB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#</w:t>
      </w:r>
      <w:r>
        <w:rPr>
          <w:rFonts w:cs="Calibri" w:hint="eastAsia"/>
          <w:color w:val="000000"/>
          <w:sz w:val="21"/>
          <w:szCs w:val="21"/>
        </w:rPr>
        <w:t>拷贝</w:t>
      </w:r>
      <w:r>
        <w:rPr>
          <w:rFonts w:ascii="Calibri" w:hAnsi="Calibri" w:cs="Calibri"/>
          <w:color w:val="000000"/>
          <w:sz w:val="21"/>
          <w:szCs w:val="21"/>
        </w:rPr>
        <w:t>jdk</w:t>
      </w:r>
      <w:r>
        <w:rPr>
          <w:rFonts w:cs="Calibri" w:hint="eastAsia"/>
          <w:color w:val="000000"/>
          <w:sz w:val="21"/>
          <w:szCs w:val="21"/>
        </w:rPr>
        <w:t>文件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为打包镜像使用</w:t>
      </w:r>
    </w:p>
    <w:p w14:paraId="6F830605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mkdir register-center/eureka-server/target/</w:t>
      </w:r>
    </w:p>
    <w:p w14:paraId="108AE70E" w14:textId="77777777" w:rsidR="0015112B" w:rsidRDefault="0002062C">
      <w:pPr>
        <w:pStyle w:val="a3"/>
        <w:spacing w:before="0" w:beforeAutospacing="0" w:after="0" w:afterAutospacing="0"/>
        <w:ind w:left="108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cp jdk-8u261-linux-x64.rpm  register-center/eureka-server/target/jdk-8u261-linux-x64.rpm</w:t>
      </w:r>
    </w:p>
    <w:p w14:paraId="3BCEB3AA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03CF67B7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Build</w:t>
      </w:r>
    </w:p>
    <w:p w14:paraId="46CA7A9F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60CF06DE" w14:textId="77777777" w:rsidR="0015112B" w:rsidRDefault="0002062C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 xml:space="preserve">           </w:t>
      </w:r>
      <w:r>
        <w:rPr>
          <w:rFonts w:cs="Calibri" w:hint="eastAsia"/>
          <w:color w:val="000000"/>
          <w:sz w:val="21"/>
          <w:szCs w:val="21"/>
        </w:rPr>
        <w:t>模块的pom文件</w:t>
      </w:r>
    </w:p>
    <w:p w14:paraId="01475C14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Root POM：</w:t>
      </w:r>
      <w:r>
        <w:rPr>
          <w:rFonts w:ascii="Calibri" w:hAnsi="Calibri" w:cs="Calibri"/>
          <w:color w:val="000000"/>
          <w:sz w:val="21"/>
          <w:szCs w:val="21"/>
        </w:rPr>
        <w:t xml:space="preserve">register-center/eureka-server/pom.xml   </w:t>
      </w:r>
    </w:p>
    <w:p w14:paraId="29A40E2F" w14:textId="77777777" w:rsidR="0015112B" w:rsidRDefault="0002062C">
      <w:pPr>
        <w:pStyle w:val="a3"/>
        <w:spacing w:before="0" w:beforeAutospacing="0" w:after="0" w:afterAutospacing="0"/>
        <w:ind w:left="54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maven build 命令</w:t>
      </w:r>
    </w:p>
    <w:p w14:paraId="15C0ED48" w14:textId="77777777" w:rsidR="0015112B" w:rsidRDefault="0002062C">
      <w:pPr>
        <w:pStyle w:val="a3"/>
        <w:spacing w:before="0" w:beforeAutospacing="0" w:after="0" w:afterAutospacing="0"/>
        <w:ind w:left="54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color w:val="000000"/>
          <w:sz w:val="21"/>
          <w:szCs w:val="21"/>
        </w:rPr>
        <w:t>Goals and options</w:t>
      </w:r>
      <w:r>
        <w:rPr>
          <w:rFonts w:cs="Calibri" w:hint="eastAsia"/>
          <w:color w:val="000000"/>
          <w:sz w:val="21"/>
          <w:szCs w:val="21"/>
        </w:rPr>
        <w:t>：</w:t>
      </w:r>
      <w:r>
        <w:rPr>
          <w:rFonts w:ascii="Calibri" w:hAnsi="Calibri" w:cs="Calibri"/>
          <w:color w:val="000000"/>
          <w:sz w:val="21"/>
          <w:szCs w:val="21"/>
        </w:rPr>
        <w:t xml:space="preserve"> </w:t>
      </w:r>
      <w:r>
        <w:rPr>
          <w:rFonts w:cs="Calibri" w:hint="eastAsia"/>
          <w:color w:val="000000"/>
          <w:sz w:val="21"/>
          <w:szCs w:val="21"/>
        </w:rPr>
        <w:t>install</w:t>
      </w:r>
      <w:r>
        <w:rPr>
          <w:rFonts w:ascii="Calibri" w:hAnsi="Calibri" w:cs="Calibri"/>
          <w:color w:val="000000"/>
          <w:sz w:val="21"/>
          <w:szCs w:val="21"/>
        </w:rPr>
        <w:t xml:space="preserve">  -Dmaven.test.skip=true docker:build   </w:t>
      </w:r>
    </w:p>
    <w:p w14:paraId="255B97B8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45D844A6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14CE6B7D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4DFE47AB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点击立即构建</w:t>
      </w:r>
    </w:p>
    <w:p w14:paraId="2F1039DF" w14:textId="77777777" w:rsidR="0015112B" w:rsidRDefault="0002062C">
      <w:pPr>
        <w:pStyle w:val="a3"/>
        <w:spacing w:before="0" w:beforeAutospacing="0" w:after="0" w:afterAutospacing="0"/>
        <w:rPr>
          <w:rFonts w:cs="Calibri"/>
          <w:color w:val="000000"/>
          <w:sz w:val="21"/>
          <w:szCs w:val="21"/>
        </w:rPr>
      </w:pPr>
      <w:r>
        <w:rPr>
          <w:rFonts w:cs="Calibri" w:hint="eastAsia"/>
          <w:color w:val="000000"/>
          <w:sz w:val="21"/>
          <w:szCs w:val="21"/>
        </w:rPr>
        <w:t> </w:t>
      </w:r>
    </w:p>
    <w:p w14:paraId="1C88F62F" w14:textId="77777777" w:rsidR="0015112B" w:rsidRDefault="0002062C" w:rsidP="00925C9A">
      <w:pPr>
        <w:pStyle w:val="a3"/>
        <w:spacing w:before="0" w:beforeAutospacing="0" w:after="0" w:afterAutospacing="0"/>
        <w:rPr>
          <w:rFonts w:ascii="Calibri" w:hAnsi="Calibri" w:cs="Calibri"/>
          <w:color w:val="000000"/>
          <w:sz w:val="21"/>
          <w:szCs w:val="21"/>
        </w:rPr>
      </w:pPr>
      <w:r>
        <w:rPr>
          <w:rFonts w:ascii="Calibri" w:hAnsi="Calibri" w:cs="Calibri"/>
          <w:noProof/>
          <w:color w:val="000000"/>
          <w:sz w:val="21"/>
          <w:szCs w:val="21"/>
        </w:rPr>
        <w:drawing>
          <wp:inline distT="0" distB="0" distL="0" distR="0" wp14:anchorId="2375CF69" wp14:editId="79A2B473">
            <wp:extent cx="5486400" cy="2819400"/>
            <wp:effectExtent l="0" t="0" r="0" b="0"/>
            <wp:docPr id="25" name="图片 25" descr="计算机生成了可选文字:&#10;虿 尘 虫 大 &#10;testl &#10;， 改 1 己 &#10;． 工 作 空 亘 &#10;立 即 ， ： 建 &#10;&amp; 涂 Maven project &#10;扌 开 Blue 00E n &#10;2 天 1 小 时 #8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计算机生成了可选文字:&#10;虿 尘 虫 大 &#10;testl &#10;， 改 1 己 &#10;． 工 作 空 亘 &#10;立 即 ， ： 建 &#10;&amp; 涂 Maven project &#10;扌 开 Blue 00E n &#10;2 天 1 小 时 #80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B8E3" w14:textId="77777777" w:rsidR="00B15DC7" w:rsidRPr="00B15DC7" w:rsidRDefault="00B15DC7" w:rsidP="00B15DC7">
      <w:pPr>
        <w:shd w:val="clear" w:color="auto" w:fill="FFFFFF"/>
        <w:wordWrap w:val="0"/>
        <w:outlineLvl w:val="0"/>
        <w:rPr>
          <w:rFonts w:ascii="微软雅黑" w:eastAsia="微软雅黑" w:hAnsi="微软雅黑"/>
          <w:b/>
          <w:bCs/>
          <w:color w:val="222226"/>
          <w:kern w:val="36"/>
          <w:sz w:val="42"/>
          <w:szCs w:val="42"/>
        </w:rPr>
      </w:pPr>
      <w:r w:rsidRPr="00B15DC7">
        <w:rPr>
          <w:rFonts w:ascii="微软雅黑" w:eastAsia="微软雅黑" w:hAnsi="微软雅黑" w:hint="eastAsia"/>
          <w:b/>
          <w:bCs/>
          <w:color w:val="222226"/>
          <w:kern w:val="36"/>
          <w:sz w:val="42"/>
          <w:szCs w:val="42"/>
        </w:rPr>
        <w:t>jenkins Redeploy Rancher2.x Workload插件实现CI/CD</w:t>
      </w:r>
    </w:p>
    <w:p w14:paraId="2FB36688" w14:textId="77777777" w:rsidR="00B15DC7" w:rsidRPr="00621E0D" w:rsidRDefault="00B15DC7" w:rsidP="00867BED">
      <w:pPr>
        <w:pStyle w:val="1"/>
        <w:rPr>
          <w:shd w:val="clear" w:color="auto" w:fill="FFFFFF"/>
        </w:rPr>
      </w:pPr>
      <w:r w:rsidRPr="00621E0D">
        <w:rPr>
          <w:rFonts w:hint="eastAsia"/>
          <w:shd w:val="clear" w:color="auto" w:fill="FFFFFF"/>
        </w:rPr>
        <w:lastRenderedPageBreak/>
        <w:t>一、Rancher创建api key</w:t>
      </w:r>
    </w:p>
    <w:p w14:paraId="1621D420" w14:textId="5D3CEF4A" w:rsid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1、这个是给Jenkins来使用的。点击用户右上角--&gt;API &amp; Keys</w:t>
      </w:r>
    </w:p>
    <w:p w14:paraId="28351B88" w14:textId="226B1A55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151289CB" wp14:editId="15C8BB00">
            <wp:extent cx="3505200" cy="14382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EC06" w14:textId="0343F332" w:rsid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2、添加key</w:t>
      </w:r>
    </w:p>
    <w:p w14:paraId="74E7EC69" w14:textId="78136C5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1C30449D" wp14:editId="33584655">
            <wp:extent cx="5274310" cy="11049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29C6" w14:textId="2ACF8FE1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070433CF" wp14:editId="1DAA56C5">
            <wp:extent cx="5274310" cy="24561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69CA" w14:textId="07A7608B" w:rsid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创建成功后，一定要保存。它只会显示一次。</w:t>
      </w:r>
    </w:p>
    <w:p w14:paraId="43FEF3A0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>API访问地址:</w:t>
      </w:r>
    </w:p>
    <w:p w14:paraId="26D524DB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 xml:space="preserve">    https://192.168.1.51/v3</w:t>
      </w:r>
    </w:p>
    <w:p w14:paraId="59F3B654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>Access Key(用户名):</w:t>
      </w:r>
    </w:p>
    <w:p w14:paraId="75A6AD5F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 xml:space="preserve">    token-jq8zt</w:t>
      </w:r>
    </w:p>
    <w:p w14:paraId="16561531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>Secret Key(密码):</w:t>
      </w:r>
    </w:p>
    <w:p w14:paraId="7F77C00E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 xml:space="preserve">    s8d9c27zrxtlghgnslwcdz6d2c2vdm96rv4hjk7drzn2jwrswjvn2v</w:t>
      </w:r>
    </w:p>
    <w:p w14:paraId="300FCF53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>Bearer Token:</w:t>
      </w:r>
    </w:p>
    <w:p w14:paraId="3B2F6533" w14:textId="39C631AB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color w:val="4D4D4D"/>
          <w:shd w:val="clear" w:color="auto" w:fill="FFFFFF"/>
        </w:rPr>
        <w:t xml:space="preserve">    token-jq8zt:s8d9c27zrxtlghgnslwcdz6d2c2vdm96rv4hjk7drzn2jwrswjvn2v</w:t>
      </w:r>
    </w:p>
    <w:p w14:paraId="036C301C" w14:textId="77777777" w:rsidR="00B15DC7" w:rsidRPr="00621E0D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</w:p>
    <w:p w14:paraId="1F5ED21F" w14:textId="7A5785C0" w:rsidR="00B15DC7" w:rsidRPr="00B15DC7" w:rsidRDefault="00DC0FBE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3、</w:t>
      </w:r>
      <w:r w:rsidR="00B15DC7" w:rsidRPr="00B15DC7">
        <w:rPr>
          <w:rFonts w:ascii="微软雅黑" w:eastAsia="微软雅黑" w:hAnsi="微软雅黑" w:hint="eastAsia"/>
          <w:color w:val="4D4D4D"/>
          <w:shd w:val="clear" w:color="auto" w:fill="FFFFFF"/>
        </w:rPr>
        <w:t>对于Redeploy Rancher2.x Workload Plugin而言，它只需要用到2个参数。</w:t>
      </w:r>
    </w:p>
    <w:p w14:paraId="13AFBE3E" w14:textId="77777777" w:rsidR="00B15DC7" w:rsidRP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B15DC7">
        <w:rPr>
          <w:rFonts w:ascii="微软雅黑" w:eastAsia="微软雅黑" w:hAnsi="微软雅黑"/>
          <w:color w:val="4D4D4D"/>
          <w:shd w:val="clear" w:color="auto" w:fill="FFFFFF"/>
        </w:rPr>
        <w:t>API访问地址:</w:t>
      </w:r>
    </w:p>
    <w:p w14:paraId="2C482271" w14:textId="696A9AEC" w:rsidR="00B15DC7" w:rsidRP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B15DC7">
        <w:rPr>
          <w:rFonts w:ascii="微软雅黑" w:eastAsia="微软雅黑" w:hAnsi="微软雅黑"/>
          <w:color w:val="4D4D4D"/>
          <w:shd w:val="clear" w:color="auto" w:fill="FFFFFF"/>
        </w:rPr>
        <w:t>https://10.212.82.86/v3</w:t>
      </w:r>
    </w:p>
    <w:p w14:paraId="665E0823" w14:textId="77777777" w:rsidR="00B15DC7" w:rsidRP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B15DC7">
        <w:rPr>
          <w:rFonts w:ascii="微软雅黑" w:eastAsia="微软雅黑" w:hAnsi="微软雅黑"/>
          <w:color w:val="4D4D4D"/>
          <w:shd w:val="clear" w:color="auto" w:fill="FFFFFF"/>
        </w:rPr>
        <w:t>Bearer Token:</w:t>
      </w:r>
    </w:p>
    <w:p w14:paraId="406B24AB" w14:textId="77777777" w:rsidR="00B15DC7" w:rsidRPr="00B15DC7" w:rsidRDefault="00B15DC7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B15DC7">
        <w:rPr>
          <w:rFonts w:ascii="微软雅黑" w:eastAsia="微软雅黑" w:hAnsi="微软雅黑"/>
          <w:color w:val="4D4D4D"/>
          <w:shd w:val="clear" w:color="auto" w:fill="FFFFFF"/>
        </w:rPr>
        <w:t>token-96p7n:d8sw4vlff68kqspcwnflbwpptt565c5cszltwbhgb4wcz9w6k5fxmj</w:t>
      </w:r>
    </w:p>
    <w:p w14:paraId="634264E8" w14:textId="77777777" w:rsidR="004C3DCA" w:rsidRPr="00621E0D" w:rsidRDefault="001638C4" w:rsidP="00867BED">
      <w:pPr>
        <w:pStyle w:val="1"/>
        <w:rPr>
          <w:shd w:val="clear" w:color="auto" w:fill="FFFFFF"/>
        </w:rPr>
      </w:pPr>
      <w:r w:rsidRPr="00621E0D">
        <w:rPr>
          <w:rFonts w:hint="eastAsia"/>
          <w:shd w:val="clear" w:color="auto" w:fill="FFFFFF"/>
        </w:rPr>
        <w:t>二、jenkins配置</w:t>
      </w:r>
    </w:p>
    <w:p w14:paraId="4B77E06C" w14:textId="2FE0EF20" w:rsidR="004C3DCA" w:rsidRPr="00621E0D" w:rsidRDefault="004C3DCA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1、插件安装</w:t>
      </w:r>
      <w:bookmarkStart w:id="0" w:name="t4"/>
      <w:bookmarkEnd w:id="0"/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：Redeploy Rancher2.x Workload</w:t>
      </w:r>
    </w:p>
    <w:p w14:paraId="5E2372DB" w14:textId="5B3460BF" w:rsidR="00B15DC7" w:rsidRPr="00621E0D" w:rsidRDefault="004C3DCA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这个插件是专门针对Rancher2.x版本的，1.x版本的插件为Rancher</w:t>
      </w:r>
    </w:p>
    <w:p w14:paraId="03706093" w14:textId="78E33D2C" w:rsidR="004C3DCA" w:rsidRPr="00621E0D" w:rsidRDefault="004C3DCA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3911B7E1" wp14:editId="5058C751">
            <wp:extent cx="5274310" cy="25742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BD84" w14:textId="7BA14A89" w:rsidR="004C3DCA" w:rsidRPr="00621E0D" w:rsidRDefault="004C3DCA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606110A0" wp14:editId="426D2E01">
            <wp:extent cx="5274310" cy="420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321C" w14:textId="77777777" w:rsidR="00B612FC" w:rsidRPr="00621E0D" w:rsidRDefault="00B612FC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2、添加凭据</w:t>
      </w:r>
    </w:p>
    <w:p w14:paraId="75B56FAA" w14:textId="61193AB5" w:rsidR="00B612FC" w:rsidRDefault="00621E0D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点击凭据</w:t>
      </w:r>
    </w:p>
    <w:p w14:paraId="1FEE29DE" w14:textId="31E31C16" w:rsidR="00621E0D" w:rsidRPr="00621E0D" w:rsidRDefault="00621E0D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lastRenderedPageBreak/>
        <w:drawing>
          <wp:inline distT="0" distB="0" distL="0" distR="0" wp14:anchorId="1B8AA8FF" wp14:editId="67F1C9BE">
            <wp:extent cx="3171825" cy="32385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43D1" w14:textId="0D251D9A" w:rsidR="00621E0D" w:rsidRDefault="00621E0D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点击进去</w:t>
      </w:r>
    </w:p>
    <w:p w14:paraId="63ED677F" w14:textId="2BAFAD6B" w:rsidR="00621E0D" w:rsidRPr="00621E0D" w:rsidRDefault="00621E0D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7AAFE03A" wp14:editId="202E4F94">
            <wp:extent cx="5274310" cy="11620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B4BF" w14:textId="2503C631" w:rsidR="00621E0D" w:rsidRDefault="00621E0D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类型选择rancher2.x API Keys</w:t>
      </w:r>
    </w:p>
    <w:p w14:paraId="1CD7068B" w14:textId="1CD5DF3A" w:rsidR="00621E0D" w:rsidRPr="00621E0D" w:rsidRDefault="00621E0D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6B730A72" wp14:editId="006E26DF">
            <wp:extent cx="5274310" cy="1229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8558" w14:textId="77777777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说明：</w:t>
      </w:r>
    </w:p>
    <w:p w14:paraId="44D96898" w14:textId="7BCBFFDE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ID： 这个是唯一的，随便填写。</w:t>
      </w:r>
    </w:p>
    <w:p w14:paraId="638E7113" w14:textId="77777777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描述： 随便填写</w:t>
      </w:r>
    </w:p>
    <w:p w14:paraId="6A94C848" w14:textId="77777777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Endpoint：Rancher api地址，上面Rancher api keys里面的信息</w:t>
      </w:r>
    </w:p>
    <w:p w14:paraId="68D45EF3" w14:textId="77777777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Trust certification：信任证书，这里一定要勾选。</w:t>
      </w:r>
    </w:p>
    <w:p w14:paraId="0A77216E" w14:textId="4C6EFE41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Bearer Token：不记名token，，上面Rancher api keys里面的信息</w:t>
      </w:r>
    </w:p>
    <w:p w14:paraId="174A32E2" w14:textId="77777777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填写完成后，点击Test Connection按钮，出现Connect Succeed!，表示连接成功。</w:t>
      </w:r>
    </w:p>
    <w:p w14:paraId="148ECB3E" w14:textId="77777777" w:rsidR="00621E0D" w:rsidRPr="00621E0D" w:rsidRDefault="00621E0D" w:rsidP="00621E0D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621E0D">
        <w:rPr>
          <w:rFonts w:ascii="微软雅黑" w:eastAsia="微软雅黑" w:hAnsi="微软雅黑" w:hint="eastAsia"/>
          <w:color w:val="4D4D4D"/>
          <w:shd w:val="clear" w:color="auto" w:fill="FFFFFF"/>
        </w:rPr>
        <w:t>最后点击保存。</w:t>
      </w:r>
    </w:p>
    <w:p w14:paraId="53E17FF9" w14:textId="44C5781F" w:rsidR="00621E0D" w:rsidRDefault="00867BED" w:rsidP="001638C4">
      <w:pPr>
        <w:pStyle w:val="a3"/>
        <w:spacing w:before="0" w:beforeAutospacing="0" w:after="0" w:afterAutospacing="0"/>
        <w:rPr>
          <w:b/>
          <w:bCs/>
          <w:kern w:val="36"/>
          <w:sz w:val="48"/>
          <w:szCs w:val="48"/>
          <w:shd w:val="clear" w:color="auto" w:fill="FFFFFF"/>
        </w:rPr>
      </w:pPr>
      <w:r w:rsidRPr="00867BED">
        <w:rPr>
          <w:rFonts w:hint="eastAsia"/>
          <w:b/>
          <w:bCs/>
          <w:kern w:val="36"/>
          <w:sz w:val="48"/>
          <w:szCs w:val="48"/>
          <w:shd w:val="clear" w:color="auto" w:fill="FFFFFF"/>
        </w:rPr>
        <w:lastRenderedPageBreak/>
        <w:t>三、重新部署Rancher2.x工作负载</w:t>
      </w:r>
      <w:r>
        <w:rPr>
          <w:noProof/>
        </w:rPr>
        <w:drawing>
          <wp:inline distT="0" distB="0" distL="0" distR="0" wp14:anchorId="73575425" wp14:editId="3A853C1D">
            <wp:extent cx="5274310" cy="2574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F8" w14:textId="77777777" w:rsidR="00F75E45" w:rsidRPr="00F75E45" w:rsidRDefault="00F75E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F75E45">
        <w:rPr>
          <w:rFonts w:ascii="微软雅黑" w:eastAsia="微软雅黑" w:hAnsi="微软雅黑" w:hint="eastAsia"/>
          <w:color w:val="4D4D4D"/>
          <w:shd w:val="clear" w:color="auto" w:fill="FFFFFF"/>
        </w:rPr>
        <w:t>说明：</w:t>
      </w:r>
    </w:p>
    <w:p w14:paraId="71375319" w14:textId="77777777" w:rsidR="00F75E45" w:rsidRPr="00F75E45" w:rsidRDefault="00F75E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F75E45">
        <w:rPr>
          <w:rFonts w:ascii="微软雅黑" w:eastAsia="微软雅黑" w:hAnsi="微软雅黑" w:hint="eastAsia"/>
          <w:color w:val="4D4D4D"/>
          <w:shd w:val="clear" w:color="auto" w:fill="FFFFFF"/>
        </w:rPr>
        <w:t>第一行显示乱码的，就是上面jenkins创建的凭证</w:t>
      </w:r>
    </w:p>
    <w:p w14:paraId="727BD666" w14:textId="77777777" w:rsidR="00F75E45" w:rsidRPr="00F75E45" w:rsidRDefault="00F75E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F75E45">
        <w:rPr>
          <w:rFonts w:ascii="微软雅黑" w:eastAsia="微软雅黑" w:hAnsi="微软雅黑" w:hint="eastAsia"/>
          <w:color w:val="4D4D4D"/>
          <w:shd w:val="clear" w:color="auto" w:fill="FFFFFF"/>
        </w:rPr>
        <w:t>Workload API Path：工作api路径，注意：必须是以/project开头的。先来登录Rancher后台，查看工作负载</w:t>
      </w:r>
    </w:p>
    <w:p w14:paraId="669E135A" w14:textId="02227D59" w:rsidR="00F75E45" w:rsidRDefault="00F75E45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先找到我需要发布的应用admin-master--&gt;api查看</w:t>
      </w:r>
    </w:p>
    <w:p w14:paraId="002F6387" w14:textId="41B3B30B" w:rsidR="00F75E45" w:rsidRDefault="00F75E45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58D5187A" wp14:editId="4F0D7C80">
            <wp:extent cx="5274310" cy="2574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5F0F" w14:textId="77777777" w:rsidR="00F75E45" w:rsidRDefault="00F75E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F75E45">
        <w:rPr>
          <w:rFonts w:ascii="微软雅黑" w:eastAsia="微软雅黑" w:hAnsi="微软雅黑" w:hint="eastAsia"/>
          <w:color w:val="4D4D4D"/>
          <w:shd w:val="clear" w:color="auto" w:fill="FFFFFF"/>
        </w:rPr>
        <w:t>跳转的url为：</w:t>
      </w:r>
    </w:p>
    <w:p w14:paraId="7386E57E" w14:textId="36D5A273" w:rsidR="00F75E45" w:rsidRPr="00F75E45" w:rsidRDefault="007F07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hyperlink r:id="rId43" w:history="1">
        <w:r w:rsidR="00FF6289" w:rsidRPr="00584674">
          <w:rPr>
            <w:rStyle w:val="a4"/>
            <w:rFonts w:ascii="微软雅黑" w:eastAsia="微软雅黑" w:hAnsi="微软雅黑"/>
            <w:shd w:val="clear" w:color="auto" w:fill="FFFFFF"/>
          </w:rPr>
          <w:t>https://192.168.1.51/v3/project/c-kx5rv:p-qtqfr/workloads/deployment:default:auth-server</w:t>
        </w:r>
      </w:hyperlink>
    </w:p>
    <w:p w14:paraId="7891ABD5" w14:textId="731D5F78" w:rsidR="00F75E45" w:rsidRPr="00F75E45" w:rsidRDefault="00F75E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F75E45">
        <w:rPr>
          <w:rFonts w:ascii="微软雅黑" w:eastAsia="微软雅黑" w:hAnsi="微软雅黑" w:hint="eastAsia"/>
          <w:color w:val="4D4D4D"/>
          <w:shd w:val="clear" w:color="auto" w:fill="FFFFFF"/>
        </w:rPr>
        <w:t>那么Workload API Path的值，就是：以/project/开头，一直到后面部分。也就是上面我截图显示的。</w:t>
      </w:r>
    </w:p>
    <w:p w14:paraId="077A14C6" w14:textId="77777777" w:rsidR="00F75E45" w:rsidRPr="00F75E45" w:rsidRDefault="00F75E45" w:rsidP="00F75E45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  <w:shd w:val="clear" w:color="auto" w:fill="FFFFFF"/>
        </w:rPr>
      </w:pPr>
      <w:r w:rsidRPr="00F75E45">
        <w:rPr>
          <w:rFonts w:ascii="微软雅黑" w:eastAsia="微软雅黑" w:hAnsi="微软雅黑" w:hint="eastAsia"/>
          <w:color w:val="4D4D4D"/>
          <w:shd w:val="clear" w:color="auto" w:fill="FFFFFF"/>
        </w:rPr>
        <w:t>Always Pull Image：这里表示总是拉取镜像</w:t>
      </w:r>
    </w:p>
    <w:p w14:paraId="25E875FA" w14:textId="77777777" w:rsidR="00F75E45" w:rsidRPr="00F75E45" w:rsidRDefault="00F75E45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</w:p>
    <w:p w14:paraId="428A8E35" w14:textId="79CB8C28" w:rsidR="00F75E45" w:rsidRDefault="00F75E45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lastRenderedPageBreak/>
        <w:drawing>
          <wp:inline distT="0" distB="0" distL="0" distR="0" wp14:anchorId="20BFF9DF" wp14:editId="5AE2967A">
            <wp:extent cx="5274310" cy="28790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DE42" w14:textId="1A0E1D16" w:rsidR="00FF6289" w:rsidRPr="00E97F2D" w:rsidRDefault="00E97F2D" w:rsidP="001638C4">
      <w:pPr>
        <w:pStyle w:val="a3"/>
        <w:spacing w:before="0" w:beforeAutospacing="0" w:after="0" w:afterAutospacing="0"/>
        <w:rPr>
          <w:b/>
          <w:bCs/>
          <w:kern w:val="36"/>
          <w:sz w:val="48"/>
          <w:szCs w:val="48"/>
          <w:shd w:val="clear" w:color="auto" w:fill="FFFFFF"/>
        </w:rPr>
      </w:pPr>
      <w:r>
        <w:rPr>
          <w:rFonts w:hint="eastAsia"/>
          <w:b/>
          <w:bCs/>
          <w:kern w:val="36"/>
          <w:sz w:val="48"/>
          <w:szCs w:val="48"/>
          <w:shd w:val="clear" w:color="auto" w:fill="FFFFFF"/>
        </w:rPr>
        <w:t>四、</w:t>
      </w:r>
      <w:r w:rsidR="00FF6289" w:rsidRPr="00E97F2D">
        <w:rPr>
          <w:rFonts w:hint="eastAsia"/>
          <w:b/>
          <w:bCs/>
          <w:kern w:val="36"/>
          <w:sz w:val="48"/>
          <w:szCs w:val="48"/>
          <w:shd w:val="clear" w:color="auto" w:fill="FFFFFF"/>
        </w:rPr>
        <w:t xml:space="preserve">立即构建 </w:t>
      </w:r>
    </w:p>
    <w:p w14:paraId="3740818C" w14:textId="36E11C92" w:rsidR="00FF6289" w:rsidRDefault="00FF6289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1478E2F4" wp14:editId="4FB03B55">
            <wp:extent cx="5274310" cy="2574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EE11" w14:textId="0E0FB2AD" w:rsidR="00FF6289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0B464AED" wp14:editId="7BD8BB95">
            <wp:extent cx="5274310" cy="2574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6679" w14:textId="44A14A99" w:rsidR="00FF6289" w:rsidRDefault="00FF6289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</w:p>
    <w:p w14:paraId="7AB7B901" w14:textId="690B0436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lastRenderedPageBreak/>
        <w:drawing>
          <wp:inline distT="0" distB="0" distL="0" distR="0" wp14:anchorId="68E28DD5" wp14:editId="03E4512E">
            <wp:extent cx="5274310" cy="2574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75CA" w14:textId="27AA08DE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2F45A7DD" wp14:editId="55DD58F1">
            <wp:extent cx="5274310" cy="2574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F508" w14:textId="5B4FACED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55E1D9D5" wp14:editId="1A982EFF">
            <wp:extent cx="5274310" cy="25742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D418" w14:textId="285C96C0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lastRenderedPageBreak/>
        <w:drawing>
          <wp:inline distT="0" distB="0" distL="0" distR="0" wp14:anchorId="4F117FE4" wp14:editId="019410FE">
            <wp:extent cx="5274310" cy="25742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F941" w14:textId="439E1960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5596B070" wp14:editId="04E1F692">
            <wp:extent cx="5274310" cy="2574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44F1" w14:textId="38FBFB5E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35E70DC1" wp14:editId="5CAB4BA1">
            <wp:extent cx="5274310" cy="25742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2869" w14:textId="77777777" w:rsidR="002A50F4" w:rsidRDefault="002A50F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</w:p>
    <w:p w14:paraId="316D8BB3" w14:textId="3387E209" w:rsidR="00FF6289" w:rsidRDefault="00FF6289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 w:rsidRPr="00FF6289">
        <w:rPr>
          <w:rFonts w:ascii="微软雅黑" w:eastAsia="微软雅黑" w:hAnsi="微软雅黑"/>
          <w:noProof/>
          <w:color w:val="4D4D4D"/>
        </w:rPr>
        <w:lastRenderedPageBreak/>
        <w:drawing>
          <wp:inline distT="0" distB="0" distL="0" distR="0" wp14:anchorId="02C68494" wp14:editId="1AB1D6BD">
            <wp:extent cx="5274310" cy="25736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30C8" w14:textId="7514E949" w:rsidR="00FF6289" w:rsidRDefault="00FF6289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 w:rsidRPr="00FF6289"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5080A723" wp14:editId="3A0BE31F">
            <wp:extent cx="5274310" cy="2573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8B3B" w14:textId="6B504EDA" w:rsidR="00FF6289" w:rsidRDefault="00FF6289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 w:rsidRPr="00FF6289">
        <w:rPr>
          <w:rFonts w:ascii="微软雅黑" w:eastAsia="微软雅黑" w:hAnsi="微软雅黑"/>
          <w:noProof/>
          <w:color w:val="4D4D4D"/>
        </w:rPr>
        <w:drawing>
          <wp:inline distT="0" distB="0" distL="0" distR="0" wp14:anchorId="29F0BB81" wp14:editId="48545252">
            <wp:extent cx="5274310" cy="25736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0989" w14:textId="74A62265" w:rsidR="00480494" w:rsidRPr="00480494" w:rsidRDefault="00C25272" w:rsidP="00C25272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三、</w:t>
      </w:r>
      <w:r w:rsidRPr="00C25272">
        <w:rPr>
          <w:shd w:val="clear" w:color="auto" w:fill="FFFFFF"/>
        </w:rPr>
        <w:t>J</w:t>
      </w:r>
      <w:r w:rsidRPr="00C25272">
        <w:rPr>
          <w:rFonts w:hint="eastAsia"/>
          <w:shd w:val="clear" w:color="auto" w:fill="FFFFFF"/>
        </w:rPr>
        <w:t>en</w:t>
      </w:r>
      <w:r w:rsidRPr="00C25272">
        <w:rPr>
          <w:shd w:val="clear" w:color="auto" w:fill="FFFFFF"/>
        </w:rPr>
        <w:t>kins</w:t>
      </w:r>
      <w:r w:rsidRPr="00C25272">
        <w:rPr>
          <w:rFonts w:hint="eastAsia"/>
          <w:shd w:val="clear" w:color="auto" w:fill="FFFFFF"/>
        </w:rPr>
        <w:t>集成maven构建项目完成之后发邮件，获取SVN的提交记录</w:t>
      </w:r>
    </w:p>
    <w:p w14:paraId="07BE9985" w14:textId="0C41AC1A" w:rsidR="00480494" w:rsidRDefault="00480494" w:rsidP="00480494">
      <w:pPr>
        <w:pStyle w:val="HTML"/>
        <w:shd w:val="clear" w:color="auto" w:fill="FFFFFF"/>
        <w:rPr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4D4D4D"/>
        </w:rPr>
        <w:lastRenderedPageBreak/>
        <w:t>思路：先在jenkins中集成邮件插件，然后在安装</w:t>
      </w:r>
      <w:r>
        <w:rPr>
          <w:rFonts w:ascii="微软雅黑" w:eastAsia="微软雅黑" w:hAnsi="微软雅黑"/>
          <w:color w:val="4D4D4D"/>
        </w:rPr>
        <w:t>jenkins</w:t>
      </w:r>
      <w:r>
        <w:rPr>
          <w:rFonts w:ascii="微软雅黑" w:eastAsia="微软雅黑" w:hAnsi="微软雅黑" w:hint="eastAsia"/>
          <w:color w:val="4D4D4D"/>
        </w:rPr>
        <w:t>的</w:t>
      </w:r>
      <w:r>
        <w:rPr>
          <w:rFonts w:ascii="微软雅黑" w:eastAsia="微软雅黑" w:hAnsi="微软雅黑"/>
          <w:color w:val="4D4D4D"/>
        </w:rPr>
        <w:t>docker</w:t>
      </w:r>
      <w:r>
        <w:rPr>
          <w:rFonts w:ascii="微软雅黑" w:eastAsia="微软雅黑" w:hAnsi="微软雅黑" w:hint="eastAsia"/>
          <w:color w:val="4D4D4D"/>
        </w:rPr>
        <w:t>容器中安装svn客户端，执行</w:t>
      </w:r>
      <w:r w:rsidRPr="00480494">
        <w:rPr>
          <w:rFonts w:ascii="微软雅黑" w:eastAsia="微软雅黑" w:hAnsi="微软雅黑"/>
          <w:color w:val="4D4D4D"/>
        </w:rPr>
        <w:t xml:space="preserve">svn log -l 3 </w:t>
      </w:r>
      <w:hyperlink r:id="rId56" w:history="1">
        <w:r w:rsidRPr="00480494">
          <w:rPr>
            <w:rFonts w:ascii="微软雅黑" w:eastAsia="微软雅黑" w:hAnsi="微软雅黑"/>
            <w:color w:val="4D4D4D"/>
          </w:rPr>
          <w:t>http://xxx.xx.xx/xx</w:t>
        </w:r>
      </w:hyperlink>
      <w:r w:rsidRPr="00480494">
        <w:rPr>
          <w:rFonts w:ascii="微软雅黑" w:eastAsia="微软雅黑" w:hAnsi="微软雅黑"/>
          <w:color w:val="4D4D4D"/>
        </w:rPr>
        <w:t xml:space="preserve"> </w:t>
      </w:r>
      <w:r w:rsidRPr="00480494">
        <w:rPr>
          <w:rFonts w:ascii="微软雅黑" w:eastAsia="微软雅黑" w:hAnsi="微软雅黑" w:hint="eastAsia"/>
          <w:color w:val="4D4D4D"/>
        </w:rPr>
        <w:t>执行时选择P</w:t>
      </w:r>
      <w:r w:rsidRPr="00480494">
        <w:rPr>
          <w:rFonts w:ascii="微软雅黑" w:eastAsia="微软雅黑" w:hAnsi="微软雅黑"/>
          <w:color w:val="4D4D4D"/>
        </w:rPr>
        <w:t>,</w:t>
      </w:r>
      <w:r w:rsidRPr="00480494">
        <w:rPr>
          <w:rFonts w:ascii="微软雅黑" w:eastAsia="微软雅黑" w:hAnsi="微软雅黑" w:hint="eastAsia"/>
          <w:color w:val="4D4D4D"/>
        </w:rPr>
        <w:t>然后输root的密码，输入svn用户名和s</w:t>
      </w:r>
      <w:r w:rsidRPr="00480494">
        <w:rPr>
          <w:rFonts w:ascii="微软雅黑" w:eastAsia="微软雅黑" w:hAnsi="微软雅黑"/>
          <w:color w:val="4D4D4D"/>
        </w:rPr>
        <w:t>vn</w:t>
      </w:r>
      <w:r w:rsidRPr="00480494">
        <w:rPr>
          <w:rFonts w:ascii="微软雅黑" w:eastAsia="微软雅黑" w:hAnsi="微软雅黑" w:hint="eastAsia"/>
          <w:color w:val="4D4D4D"/>
        </w:rPr>
        <w:t>的密码</w:t>
      </w:r>
      <w:r>
        <w:rPr>
          <w:rFonts w:ascii="微软雅黑" w:eastAsia="微软雅黑" w:hAnsi="微软雅黑" w:hint="eastAsia"/>
          <w:color w:val="4D4D4D"/>
        </w:rPr>
        <w:t>，这样就可以把SVN的账户信息保存在本地。然后利用svn</w:t>
      </w:r>
      <w:r>
        <w:rPr>
          <w:rFonts w:ascii="微软雅黑" w:eastAsia="微软雅黑" w:hAnsi="微软雅黑"/>
          <w:color w:val="4D4D4D"/>
        </w:rPr>
        <w:t xml:space="preserve"> log</w:t>
      </w:r>
      <w:r>
        <w:rPr>
          <w:rFonts w:ascii="微软雅黑" w:eastAsia="微软雅黑" w:hAnsi="微软雅黑" w:hint="eastAsia"/>
          <w:color w:val="4D4D4D"/>
        </w:rPr>
        <w:t>命令把当前svn版本的提交记录下载下来写入本地文件，然后在邮件中读取刚才保存下来的本地文件。</w:t>
      </w:r>
    </w:p>
    <w:p w14:paraId="38E4FE38" w14:textId="3614312C" w:rsidR="00480494" w:rsidRPr="00480494" w:rsidRDefault="00480494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</w:p>
    <w:p w14:paraId="2FF90F28" w14:textId="2482618C" w:rsidR="00C25272" w:rsidRDefault="00C25272" w:rsidP="001638C4">
      <w:pPr>
        <w:pStyle w:val="a3"/>
        <w:spacing w:before="0" w:beforeAutospacing="0" w:after="0" w:afterAutospacing="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/>
          <w:color w:val="4D4D4D"/>
        </w:rPr>
        <w:t>A</w:t>
      </w:r>
      <w:r>
        <w:rPr>
          <w:rFonts w:ascii="微软雅黑" w:eastAsia="微软雅黑" w:hAnsi="微软雅黑" w:hint="eastAsia"/>
          <w:color w:val="4D4D4D"/>
        </w:rPr>
        <w:t>、jenkins集成邮件</w:t>
      </w:r>
    </w:p>
    <w:p w14:paraId="2FD6CC7D" w14:textId="4177EB17" w:rsidR="0066667B" w:rsidRDefault="0066667B" w:rsidP="0066667B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参考地址：</w:t>
      </w:r>
      <w:hyperlink r:id="rId57" w:history="1">
        <w:r w:rsidRPr="00854FE6">
          <w:rPr>
            <w:rStyle w:val="a4"/>
            <w:rFonts w:ascii="微软雅黑" w:eastAsia="微软雅黑" w:hAnsi="微软雅黑"/>
          </w:rPr>
          <w:t>https://www.cnblogs.com/imyalost/p/8781759.html</w:t>
        </w:r>
      </w:hyperlink>
    </w:p>
    <w:p w14:paraId="30829791" w14:textId="3C889A5D" w:rsidR="0066667B" w:rsidRDefault="0066667B" w:rsidP="0066667B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1、在j</w:t>
      </w:r>
      <w:r>
        <w:rPr>
          <w:rFonts w:ascii="微软雅黑" w:eastAsia="微软雅黑" w:hAnsi="微软雅黑"/>
          <w:color w:val="4D4D4D"/>
        </w:rPr>
        <w:t>enkins-</w:t>
      </w:r>
      <w:r>
        <w:rPr>
          <w:rFonts w:ascii="微软雅黑" w:eastAsia="微软雅黑" w:hAnsi="微软雅黑" w:hint="eastAsia"/>
          <w:color w:val="4D4D4D"/>
        </w:rPr>
        <w:t xml:space="preserve">&gt;插件管理-中安装 </w:t>
      </w:r>
      <w:r>
        <w:rPr>
          <w:rStyle w:val="aa"/>
          <w:rFonts w:ascii="Courier New" w:hAnsi="Courier New" w:cs="Courier New"/>
          <w:color w:val="000000"/>
          <w:sz w:val="20"/>
          <w:szCs w:val="20"/>
          <w:shd w:val="clear" w:color="auto" w:fill="FFFFFF"/>
        </w:rPr>
        <w:t>Email Extension Plugin</w:t>
      </w:r>
    </w:p>
    <w:p w14:paraId="09EC15EF" w14:textId="7C45E588" w:rsidR="0066667B" w:rsidRDefault="0066667B" w:rsidP="0066667B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07393C1E" wp14:editId="685802D1">
            <wp:extent cx="5274310" cy="25742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808E" w14:textId="75512083" w:rsidR="00062682" w:rsidRDefault="00062682" w:rsidP="0066667B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2、在j</w:t>
      </w:r>
      <w:r>
        <w:rPr>
          <w:rFonts w:ascii="微软雅黑" w:eastAsia="微软雅黑" w:hAnsi="微软雅黑"/>
          <w:color w:val="4D4D4D"/>
        </w:rPr>
        <w:t>enkins-</w:t>
      </w:r>
      <w:r>
        <w:rPr>
          <w:rFonts w:ascii="微软雅黑" w:eastAsia="微软雅黑" w:hAnsi="微软雅黑" w:hint="eastAsia"/>
          <w:color w:val="4D4D4D"/>
        </w:rPr>
        <w:t>&gt;配置中进行邮件配置</w:t>
      </w:r>
    </w:p>
    <w:p w14:paraId="6B8B97FC" w14:textId="33AF1170" w:rsidR="00062682" w:rsidRDefault="00062682" w:rsidP="0066667B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024878A8" wp14:editId="10323778">
            <wp:extent cx="5274310" cy="25742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BA8C" w14:textId="6EF96E4B" w:rsidR="00EE5071" w:rsidRDefault="00EE5071" w:rsidP="0066667B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邮件模板信息：</w:t>
      </w:r>
    </w:p>
    <w:p w14:paraId="1CDF1513" w14:textId="77777777" w:rsidR="00D17BA6" w:rsidRDefault="00D17BA6" w:rsidP="00EE5071">
      <w:pPr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Default Subject</w:t>
      </w:r>
      <w:r>
        <w:rPr>
          <w:rFonts w:ascii="Segoe UI" w:hAnsi="Segoe UI" w:cs="Segoe UI" w:hint="eastAsia"/>
          <w:color w:val="333333"/>
          <w:sz w:val="21"/>
          <w:szCs w:val="21"/>
        </w:rPr>
        <w:t>：</w:t>
      </w:r>
    </w:p>
    <w:p w14:paraId="5424F41E" w14:textId="0AD62AA1" w:rsidR="00EE5071" w:rsidRPr="00EE5071" w:rsidRDefault="00D17BA6" w:rsidP="00D17BA6">
      <w:pPr>
        <w:ind w:firstLine="420"/>
        <w:rPr>
          <w:rFonts w:ascii="Segoe UI" w:hAnsi="Segoe UI" w:cs="Segoe UI"/>
          <w:color w:val="333333"/>
          <w:sz w:val="21"/>
          <w:szCs w:val="21"/>
        </w:rPr>
      </w:pPr>
      <w:r w:rsidRPr="00D17BA6">
        <w:rPr>
          <w:rFonts w:ascii="Segoe UI" w:hAnsi="Segoe UI" w:cs="Segoe UI" w:hint="eastAsia"/>
          <w:color w:val="333333"/>
          <w:sz w:val="21"/>
          <w:szCs w:val="21"/>
        </w:rPr>
        <w:t>自动构建通知：</w:t>
      </w:r>
      <w:r w:rsidRPr="00D17BA6">
        <w:rPr>
          <w:rFonts w:ascii="Segoe UI" w:hAnsi="Segoe UI" w:cs="Segoe UI"/>
          <w:color w:val="333333"/>
          <w:sz w:val="21"/>
          <w:szCs w:val="21"/>
        </w:rPr>
        <w:t>$PROJECT_NAME - Build # $BUILD_NUMBER - $BUILD_STATUS!</w:t>
      </w:r>
      <w:r w:rsidR="00EE5071">
        <w:rPr>
          <w:rFonts w:ascii="Segoe UI" w:hAnsi="Segoe UI" w:cs="Segoe UI"/>
          <w:color w:val="333333"/>
          <w:sz w:val="21"/>
          <w:szCs w:val="21"/>
        </w:rPr>
        <w:br/>
        <w:t>Default Content</w:t>
      </w:r>
      <w:r w:rsidR="00EE5071">
        <w:rPr>
          <w:rFonts w:ascii="Segoe UI" w:hAnsi="Segoe UI" w:cs="Segoe UI" w:hint="eastAsia"/>
          <w:color w:val="333333"/>
          <w:sz w:val="21"/>
          <w:szCs w:val="21"/>
        </w:rPr>
        <w:t>：</w:t>
      </w:r>
    </w:p>
    <w:p w14:paraId="3DE40F61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lastRenderedPageBreak/>
        <w:t xml:space="preserve">&lt;!DOCTYPE html&gt;    </w:t>
      </w:r>
    </w:p>
    <w:p w14:paraId="712EC9F0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&lt;html&gt;    </w:t>
      </w:r>
    </w:p>
    <w:p w14:paraId="2B05E3E4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&lt;head&gt;    </w:t>
      </w:r>
    </w:p>
    <w:p w14:paraId="1C04644B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&lt;meta charset="UTF-8"&gt;    </w:t>
      </w:r>
    </w:p>
    <w:p w14:paraId="6F884924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&lt;title&gt;${ENV, var="JOB_NAME"}-第${BUILD_NUMBER}次构建日志&lt;/title&gt;    </w:t>
      </w:r>
    </w:p>
    <w:p w14:paraId="5A6AD73F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&lt;/head&gt;    </w:t>
      </w:r>
    </w:p>
    <w:p w14:paraId="4FD07EC0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</w:t>
      </w:r>
    </w:p>
    <w:p w14:paraId="0C9B770D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&lt;body leftmargin="8" marginwidth="0" topmargin="8" marginheight="4"    </w:t>
      </w:r>
    </w:p>
    <w:p w14:paraId="4332E565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offset="0"&gt;    </w:t>
      </w:r>
    </w:p>
    <w:p w14:paraId="12972BF6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&lt;table width="95%" cellpadding="0" cellspacing="0"  style="font-size: 11pt; font-family: Tahoma, Arial, Helvetica, sans-serif"&gt;    </w:t>
      </w:r>
    </w:p>
    <w:p w14:paraId="4C7E2ECB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&lt;tr&gt;    </w:t>
      </w:r>
    </w:p>
    <w:p w14:paraId="1FD604F4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本邮件由系统自动发出，无需回复！&lt;br/&gt;            </w:t>
      </w:r>
    </w:p>
    <w:p w14:paraId="7088CAFF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各位同事，大家好，以下为${PROJECT_NAME }项目构建信息&lt;/br&gt; </w:t>
      </w:r>
    </w:p>
    <w:p w14:paraId="4AE087FB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&lt;td&gt;&lt;font color="#CC0000"&gt;构建结果 - ${BUILD_STATUS}&lt;/font&gt;&lt;/td&gt;   </w:t>
      </w:r>
    </w:p>
    <w:p w14:paraId="22CD7F07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&lt;/tr&gt;    </w:t>
      </w:r>
    </w:p>
    <w:p w14:paraId="408EF706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&lt;tr&gt;    </w:t>
      </w:r>
    </w:p>
    <w:p w14:paraId="47A785F5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&lt;td&gt;&lt;br /&gt;    </w:t>
      </w:r>
    </w:p>
    <w:p w14:paraId="00CAED9C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lastRenderedPageBreak/>
        <w:t xml:space="preserve">            &lt;b&gt;&lt;font color="#0B610B"&gt;构建信息&lt;/font&gt;&lt;/b&gt;    </w:t>
      </w:r>
    </w:p>
    <w:p w14:paraId="040A38D7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&lt;hr size="2" width="100%" align="center" /&gt;&lt;/td&gt;    </w:t>
      </w:r>
    </w:p>
    <w:p w14:paraId="1733484E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&lt;/tr&gt;    </w:t>
      </w:r>
    </w:p>
    <w:p w14:paraId="2569A027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&lt;tr&gt;    </w:t>
      </w:r>
    </w:p>
    <w:p w14:paraId="6031BB22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&lt;td&gt;    </w:t>
      </w:r>
    </w:p>
    <w:p w14:paraId="6EE4F7E4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&lt;ul&gt;    </w:t>
      </w:r>
    </w:p>
    <w:p w14:paraId="6106DF49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&lt;li&gt;项目名称 ： ${PROJECT_NAME}&lt;/li&gt;    </w:t>
      </w:r>
    </w:p>
    <w:p w14:paraId="5FB0DE4A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&lt;li&gt;构建编号 ： 第${BUILD_NUMBER}次构建&lt;/li&gt;    </w:t>
      </w:r>
    </w:p>
    <w:p w14:paraId="1F4CB6DE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&lt;li&gt;触发原因： ${CAUSE}&lt;/li&gt;    </w:t>
      </w:r>
    </w:p>
    <w:p w14:paraId="5D103166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&lt;li&gt;构建状态： ${BUILD_STATUS}&lt;/li&gt;    </w:t>
      </w:r>
    </w:p>
    <w:p w14:paraId="5143EC39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&lt;li&gt;构建日志： &lt;a href="${BUILD_URL}console"&gt;${BUILD_URL}console&lt;/a&gt;&lt;/li&gt;    </w:t>
      </w:r>
    </w:p>
    <w:p w14:paraId="35CA1C33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&lt;li&gt;构建  Url ： &lt;a href="${BUILD_URL}"&gt;${BUILD_URL}&lt;/a&gt;&lt;/li&gt;    </w:t>
      </w:r>
    </w:p>
    <w:p w14:paraId="25A8B409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&lt;li&gt;工作目录 ： &lt;a href="${PROJECT_URL}ws"&gt;${PROJECT_URL}ws&lt;/a&gt;&lt;/li&gt;    </w:t>
      </w:r>
    </w:p>
    <w:p w14:paraId="540F7923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    &lt;li&gt;项目  Url ： &lt;a href="${PROJECT_URL}"&gt;${PROJECT_URL}&lt;/a&gt;&lt;/li&gt;    </w:t>
      </w:r>
    </w:p>
    <w:p w14:paraId="70A71292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    &lt;/ul&gt;    </w:t>
      </w:r>
    </w:p>
    <w:p w14:paraId="54806998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</w:p>
    <w:p w14:paraId="5D5FBE1D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&lt;h4&gt;&lt;font color="#0B610B"&gt;失败用例&lt;/font&gt;&lt;/h4&gt;</w:t>
      </w:r>
    </w:p>
    <w:p w14:paraId="3D0D4CD5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&lt;hr size="2" width="100%" /&gt;</w:t>
      </w:r>
    </w:p>
    <w:p w14:paraId="4249493E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lastRenderedPageBreak/>
        <w:t>$FAILED_TESTS&lt;br/&gt;</w:t>
      </w:r>
    </w:p>
    <w:p w14:paraId="108B9C67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</w:p>
    <w:p w14:paraId="56FBDCD4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&lt;h4&gt;&lt;font color="#0B610B"&gt;提交日志&lt;/font&gt;&lt;/h4&gt;</w:t>
      </w:r>
    </w:p>
    <w:p w14:paraId="1753A0D0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&lt;hr size="2" width="100%" /&gt;</w:t>
      </w:r>
    </w:p>
    <w:p w14:paraId="7E4CFF56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</w:p>
    <w:p w14:paraId="6AEC73C9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</w:p>
    <w:p w14:paraId="0C22D571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    &lt;/td&gt;    </w:t>
      </w:r>
    </w:p>
    <w:p w14:paraId="2F63076D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    &lt;/tr&gt;    </w:t>
      </w:r>
    </w:p>
    <w:p w14:paraId="05209CFE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    &lt;/table&gt;    </w:t>
      </w:r>
    </w:p>
    <w:p w14:paraId="4F337F2F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 xml:space="preserve">&lt;/body&gt;    </w:t>
      </w:r>
    </w:p>
    <w:p w14:paraId="6541E943" w14:textId="05A30FC9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&lt;/html&gt;</w:t>
      </w:r>
    </w:p>
    <w:p w14:paraId="71B91E39" w14:textId="21A1FE5B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3、在安装jenki</w:t>
      </w:r>
      <w:r>
        <w:rPr>
          <w:rFonts w:ascii="微软雅黑" w:eastAsia="微软雅黑" w:hAnsi="微软雅黑"/>
          <w:color w:val="4D4D4D"/>
        </w:rPr>
        <w:t>ns</w:t>
      </w:r>
      <w:r>
        <w:rPr>
          <w:rFonts w:ascii="微软雅黑" w:eastAsia="微软雅黑" w:hAnsi="微软雅黑" w:hint="eastAsia"/>
          <w:color w:val="4D4D4D"/>
        </w:rPr>
        <w:t>中的d</w:t>
      </w:r>
      <w:r>
        <w:rPr>
          <w:rFonts w:ascii="微软雅黑" w:eastAsia="微软雅黑" w:hAnsi="微软雅黑"/>
          <w:color w:val="4D4D4D"/>
        </w:rPr>
        <w:t>ocker</w:t>
      </w:r>
      <w:r>
        <w:rPr>
          <w:rFonts w:ascii="微软雅黑" w:eastAsia="微软雅黑" w:hAnsi="微软雅黑" w:hint="eastAsia"/>
          <w:color w:val="4D4D4D"/>
        </w:rPr>
        <w:t>容器中安装svn（需要注意的每次机器重启后，都要在dock</w:t>
      </w:r>
      <w:r>
        <w:rPr>
          <w:rFonts w:ascii="微软雅黑" w:eastAsia="微软雅黑" w:hAnsi="微软雅黑"/>
          <w:color w:val="4D4D4D"/>
        </w:rPr>
        <w:t>er</w:t>
      </w:r>
      <w:r>
        <w:rPr>
          <w:rFonts w:ascii="微软雅黑" w:eastAsia="微软雅黑" w:hAnsi="微软雅黑" w:hint="eastAsia"/>
          <w:color w:val="4D4D4D"/>
        </w:rPr>
        <w:t>中安装svn</w:t>
      </w:r>
      <w:r>
        <w:rPr>
          <w:rFonts w:ascii="微软雅黑" w:eastAsia="微软雅黑" w:hAnsi="微软雅黑"/>
          <w:color w:val="4D4D4D"/>
        </w:rPr>
        <w:t>,</w:t>
      </w:r>
      <w:r>
        <w:rPr>
          <w:rFonts w:ascii="微软雅黑" w:eastAsia="微软雅黑" w:hAnsi="微软雅黑" w:hint="eastAsia"/>
          <w:color w:val="4D4D4D"/>
        </w:rPr>
        <w:t>不要然会在jen</w:t>
      </w:r>
      <w:r>
        <w:rPr>
          <w:rFonts w:ascii="微软雅黑" w:eastAsia="微软雅黑" w:hAnsi="微软雅黑"/>
          <w:color w:val="4D4D4D"/>
        </w:rPr>
        <w:t>kins</w:t>
      </w:r>
      <w:r>
        <w:rPr>
          <w:rFonts w:ascii="微软雅黑" w:eastAsia="微软雅黑" w:hAnsi="微软雅黑" w:hint="eastAsia"/>
          <w:color w:val="4D4D4D"/>
        </w:rPr>
        <w:t>执行svn命令时告诉找不到svn命令）</w:t>
      </w:r>
    </w:p>
    <w:p w14:paraId="5EA7C046" w14:textId="06AA7211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安装参考：</w:t>
      </w:r>
      <w:hyperlink r:id="rId60" w:history="1">
        <w:r w:rsidRPr="00854FE6">
          <w:rPr>
            <w:rStyle w:val="a4"/>
            <w:rFonts w:ascii="微软雅黑" w:eastAsia="微软雅黑" w:hAnsi="微软雅黑"/>
          </w:rPr>
          <w:t>https://www.cnblogs.com/lihan829/p/11154631.html</w:t>
        </w:r>
      </w:hyperlink>
    </w:p>
    <w:p w14:paraId="2ABC3CF6" w14:textId="77777777" w:rsidR="00EE5071" w:rsidRDefault="00EE5071" w:rsidP="00EE5071">
      <w:pPr>
        <w:pStyle w:val="HTML"/>
        <w:shd w:val="clear" w:color="auto" w:fill="FFFFFF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rpm -qa subversion</w:t>
      </w:r>
    </w:p>
    <w:p w14:paraId="127B7EDD" w14:textId="77777777" w:rsidR="00EE5071" w:rsidRDefault="00EE5071" w:rsidP="00EE5071">
      <w:pPr>
        <w:pStyle w:val="HTML"/>
        <w:shd w:val="clear" w:color="auto" w:fill="FFFFFF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yum remove -y subversion</w:t>
      </w:r>
    </w:p>
    <w:p w14:paraId="26BEA16E" w14:textId="77777777" w:rsidR="00EE5071" w:rsidRDefault="00EE5071" w:rsidP="00EE5071">
      <w:pPr>
        <w:pStyle w:val="HTML"/>
        <w:shd w:val="clear" w:color="auto" w:fill="FFFFFF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yum install -y subversion</w:t>
      </w:r>
    </w:p>
    <w:p w14:paraId="7A43B4D3" w14:textId="77777777" w:rsidR="00EE5071" w:rsidRDefault="00EE5071" w:rsidP="00EE5071">
      <w:pPr>
        <w:pStyle w:val="HTML"/>
        <w:shd w:val="clear" w:color="auto" w:fill="FFFFFF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svnserve --version</w:t>
      </w:r>
    </w:p>
    <w:p w14:paraId="127D07E1" w14:textId="2365E5CD" w:rsidR="00EE5071" w:rsidRDefault="00EE5071" w:rsidP="00EE5071">
      <w:pPr>
        <w:pStyle w:val="HTML"/>
        <w:shd w:val="clear" w:color="auto" w:fill="FFFFFF"/>
        <w:rPr>
          <w:color w:val="333333"/>
          <w:sz w:val="21"/>
          <w:szCs w:val="21"/>
        </w:rPr>
      </w:pPr>
      <w:r w:rsidRPr="00EE5071">
        <w:rPr>
          <w:color w:val="333333"/>
          <w:sz w:val="21"/>
          <w:szCs w:val="21"/>
        </w:rPr>
        <w:t>svn log -l 3</w:t>
      </w:r>
      <w:r>
        <w:rPr>
          <w:color w:val="333333"/>
          <w:sz w:val="21"/>
          <w:szCs w:val="21"/>
        </w:rPr>
        <w:t xml:space="preserve"> </w:t>
      </w:r>
      <w:hyperlink r:id="rId61" w:history="1">
        <w:r w:rsidRPr="00854FE6">
          <w:rPr>
            <w:rStyle w:val="a4"/>
            <w:sz w:val="21"/>
            <w:szCs w:val="21"/>
          </w:rPr>
          <w:t>http://xxx.xx.xx/xx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>执行时选择P</w:t>
      </w:r>
      <w:r>
        <w:rPr>
          <w:color w:val="333333"/>
          <w:sz w:val="21"/>
          <w:szCs w:val="21"/>
        </w:rPr>
        <w:t>,</w:t>
      </w:r>
      <w:r>
        <w:rPr>
          <w:rFonts w:hint="eastAsia"/>
          <w:color w:val="333333"/>
          <w:sz w:val="21"/>
          <w:szCs w:val="21"/>
        </w:rPr>
        <w:t>然后输入root的密码，输入svn用户名和s</w:t>
      </w:r>
      <w:r>
        <w:rPr>
          <w:color w:val="333333"/>
          <w:sz w:val="21"/>
          <w:szCs w:val="21"/>
        </w:rPr>
        <w:t>vn</w:t>
      </w:r>
      <w:r>
        <w:rPr>
          <w:rFonts w:hint="eastAsia"/>
          <w:color w:val="333333"/>
          <w:sz w:val="21"/>
          <w:szCs w:val="21"/>
        </w:rPr>
        <w:t>的密码</w:t>
      </w:r>
    </w:p>
    <w:p w14:paraId="5A46A4CB" w14:textId="18FCB0FC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/>
          <w:color w:val="4D4D4D"/>
        </w:rPr>
        <w:t>4</w:t>
      </w:r>
      <w:r>
        <w:rPr>
          <w:rFonts w:ascii="微软雅黑" w:eastAsia="微软雅黑" w:hAnsi="微软雅黑" w:hint="eastAsia"/>
          <w:color w:val="4D4D4D"/>
        </w:rPr>
        <w:t>、在项目构建的shell中新增如下命令：</w:t>
      </w:r>
    </w:p>
    <w:p w14:paraId="3C3E5CA1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#!/bin/bash</w:t>
      </w:r>
    </w:p>
    <w:p w14:paraId="3F74704B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#export LANG="zh_CN.UTF-8"</w:t>
      </w:r>
    </w:p>
    <w:p w14:paraId="7104C4FC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export LANG=zh_CN.utf8</w:t>
      </w:r>
    </w:p>
    <w:p w14:paraId="5F05EC49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#env</w:t>
      </w:r>
    </w:p>
    <w:p w14:paraId="0146865D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lastRenderedPageBreak/>
        <w:t>echo '##############GET SVN COMMIT RECORD ###########################'</w:t>
      </w:r>
    </w:p>
    <w:p w14:paraId="099D4919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#svn log -l 3 https://192.168.1.100/svn/SZDT-NCC/06%20%E9%A1%B9%E7%9B%AE%E5%BC%80%E5%8F%91/04%20Source/szmiss-platform/trunk/szmiss-platform/business-center/szmetro-statistical-center/flexible-query &gt; "flexible-query-commit-record.log"</w:t>
      </w:r>
    </w:p>
    <w:p w14:paraId="7209F71B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ydate=$(date -d "yesterday" +%Y-%m-%d)</w:t>
      </w:r>
    </w:p>
    <w:p w14:paraId="0359C6E7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#todate=$(date -d "now" +%Y-%m-%d)</w:t>
      </w:r>
    </w:p>
    <w:p w14:paraId="26303FFF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newday=$(date -d "tomorrow" +%Y-%m-%d )</w:t>
      </w:r>
    </w:p>
    <w:p w14:paraId="2413D655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svn log -r {${ydate}}:{${newday}} https://192.168.1.100/svn/SZDT-NCC/06%20%E9%A1%B9%E7%9B%AE%E5%BC%80%E5%8F%91/04%20Source/szmiss-platform/trunk/szmiss-platform/business-center/szmetro-statistical-center/flexible-query &gt; "flexible-query-commit-record-original.log"</w:t>
      </w:r>
    </w:p>
    <w:p w14:paraId="2812334D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echo '############QUERY SVN COMMIT RECORD #################'</w:t>
      </w:r>
    </w:p>
    <w:p w14:paraId="5D46E232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cat flexible-query-commit-record-original.log</w:t>
      </w:r>
    </w:p>
    <w:p w14:paraId="03606E1C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#sed -i  ":a;N;s/\n/&lt;br&gt;/g;ta" `grep  \n -rl flexible-query-commit-record.log`</w:t>
      </w:r>
    </w:p>
    <w:p w14:paraId="256CE8C3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grep  \n -rl flexible-query-commit-record-original.log | xargs  sed   ":a;N;s/\n/&lt;br&gt;/g;ta" &gt; flexible-query-commit-record.log</w:t>
      </w:r>
    </w:p>
    <w:p w14:paraId="5E2A4A58" w14:textId="77777777" w:rsidR="00EE5071" w:rsidRPr="00EE5071" w:rsidRDefault="00EE5071" w:rsidP="00EE5071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#cat flexible-query-commit-record.log</w:t>
      </w:r>
    </w:p>
    <w:p w14:paraId="0656E550" w14:textId="4E58B67C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 w:rsidRPr="00EE5071">
        <w:rPr>
          <w:rFonts w:ascii="微软雅黑" w:eastAsia="微软雅黑" w:hAnsi="微软雅黑"/>
          <w:color w:val="4D4D4D"/>
        </w:rPr>
        <w:t>echo '############SVN OPERATE END #############################'</w:t>
      </w:r>
    </w:p>
    <w:p w14:paraId="3C5DA191" w14:textId="0EDFA009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noProof/>
        </w:rPr>
        <w:lastRenderedPageBreak/>
        <w:drawing>
          <wp:inline distT="0" distB="0" distL="0" distR="0" wp14:anchorId="65F12F8F" wp14:editId="77BD3C5D">
            <wp:extent cx="5274310" cy="25742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CB5" w14:textId="38B2EBC9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5、在构建后操作中Editable</w:t>
      </w:r>
      <w:r>
        <w:rPr>
          <w:rFonts w:ascii="微软雅黑" w:eastAsia="微软雅黑" w:hAnsi="微软雅黑"/>
          <w:color w:val="4D4D4D"/>
        </w:rPr>
        <w:t xml:space="preserve"> Email Notfication</w:t>
      </w:r>
      <w:r>
        <w:rPr>
          <w:rFonts w:ascii="微软雅黑" w:eastAsia="微软雅黑" w:hAnsi="微软雅黑" w:hint="eastAsia"/>
          <w:color w:val="4D4D4D"/>
        </w:rPr>
        <w:t>中</w:t>
      </w:r>
    </w:p>
    <w:p w14:paraId="791AC38D" w14:textId="5CC75D54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noProof/>
        </w:rPr>
        <w:drawing>
          <wp:inline distT="0" distB="0" distL="0" distR="0" wp14:anchorId="21D1C4B4" wp14:editId="1CA2067D">
            <wp:extent cx="5274310" cy="2574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8A26" w14:textId="38200560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/>
          <w:color w:val="4D4D4D"/>
        </w:rPr>
        <w:t>6</w:t>
      </w:r>
      <w:r>
        <w:rPr>
          <w:rFonts w:ascii="微软雅黑" w:eastAsia="微软雅黑" w:hAnsi="微软雅黑" w:hint="eastAsia"/>
          <w:color w:val="4D4D4D"/>
        </w:rPr>
        <w:t>、在构建后操作中Editable</w:t>
      </w:r>
      <w:r>
        <w:rPr>
          <w:rFonts w:ascii="微软雅黑" w:eastAsia="微软雅黑" w:hAnsi="微软雅黑"/>
          <w:color w:val="4D4D4D"/>
        </w:rPr>
        <w:t xml:space="preserve"> Email Notfication</w:t>
      </w:r>
      <w:r>
        <w:rPr>
          <w:rFonts w:ascii="微软雅黑" w:eastAsia="微软雅黑" w:hAnsi="微软雅黑" w:hint="eastAsia"/>
          <w:color w:val="4D4D4D"/>
        </w:rPr>
        <w:t>中</w:t>
      </w:r>
    </w:p>
    <w:p w14:paraId="71B2971A" w14:textId="77777777" w:rsidR="00966876" w:rsidRPr="00966876" w:rsidRDefault="00966876" w:rsidP="00966876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966876">
        <w:rPr>
          <w:rFonts w:ascii="微软雅黑" w:eastAsia="微软雅黑" w:hAnsi="微软雅黑"/>
          <w:color w:val="4D4D4D"/>
        </w:rPr>
        <w:t>$DEFAULT_CONTENT</w:t>
      </w:r>
    </w:p>
    <w:p w14:paraId="6B5BA885" w14:textId="77777777" w:rsidR="00966876" w:rsidRPr="00966876" w:rsidRDefault="00966876" w:rsidP="00966876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966876">
        <w:rPr>
          <w:rFonts w:ascii="微软雅黑" w:eastAsia="微软雅黑" w:hAnsi="微软雅黑"/>
          <w:color w:val="4D4D4D"/>
        </w:rPr>
        <w:t>&lt;ul&gt;</w:t>
      </w:r>
    </w:p>
    <w:p w14:paraId="365CDBB2" w14:textId="77777777" w:rsidR="00966876" w:rsidRPr="00966876" w:rsidRDefault="00966876" w:rsidP="00966876">
      <w:pPr>
        <w:pStyle w:val="a3"/>
        <w:ind w:firstLine="420"/>
        <w:rPr>
          <w:rFonts w:ascii="微软雅黑" w:eastAsia="微软雅黑" w:hAnsi="微软雅黑"/>
          <w:color w:val="4D4D4D"/>
        </w:rPr>
      </w:pPr>
      <w:r w:rsidRPr="00966876">
        <w:rPr>
          <w:rFonts w:ascii="微软雅黑" w:eastAsia="微软雅黑" w:hAnsi="微软雅黑"/>
          <w:color w:val="4D4D4D"/>
        </w:rPr>
        <w:t xml:space="preserve">    ${FILE,path="/var/jenkins_home/workspace/auth-server/auth-server-commit-record.log"}</w:t>
      </w:r>
    </w:p>
    <w:p w14:paraId="679EB6DF" w14:textId="7698174F" w:rsidR="00966876" w:rsidRDefault="00966876" w:rsidP="00966876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 w:rsidRPr="00966876">
        <w:rPr>
          <w:rFonts w:ascii="微软雅黑" w:eastAsia="微软雅黑" w:hAnsi="微软雅黑"/>
          <w:color w:val="4D4D4D"/>
        </w:rPr>
        <w:t>&lt;/ul&gt;</w:t>
      </w:r>
    </w:p>
    <w:p w14:paraId="675438FA" w14:textId="552E0DDF" w:rsidR="00EE5071" w:rsidRDefault="00EE5071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noProof/>
        </w:rPr>
        <w:lastRenderedPageBreak/>
        <w:drawing>
          <wp:inline distT="0" distB="0" distL="0" distR="0" wp14:anchorId="5AB9D909" wp14:editId="758969DC">
            <wp:extent cx="5274310" cy="25742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045E" w14:textId="410ADF70" w:rsidR="00D17BA6" w:rsidRDefault="00D17BA6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7、填写发送邮件的人地址</w:t>
      </w:r>
      <w:r>
        <w:rPr>
          <w:noProof/>
        </w:rPr>
        <w:drawing>
          <wp:inline distT="0" distB="0" distL="0" distR="0" wp14:anchorId="111956E3" wp14:editId="32125884">
            <wp:extent cx="5274310" cy="25742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422B" w14:textId="576AFFBE" w:rsidR="00BD0843" w:rsidRDefault="00BD0843" w:rsidP="00BD0843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四、</w:t>
      </w:r>
      <w:r w:rsidRPr="00C25272">
        <w:rPr>
          <w:shd w:val="clear" w:color="auto" w:fill="FFFFFF"/>
        </w:rPr>
        <w:t>J</w:t>
      </w:r>
      <w:r w:rsidRPr="00C25272">
        <w:rPr>
          <w:rFonts w:hint="eastAsia"/>
          <w:shd w:val="clear" w:color="auto" w:fill="FFFFFF"/>
        </w:rPr>
        <w:t>en</w:t>
      </w:r>
      <w:r w:rsidRPr="00C25272">
        <w:rPr>
          <w:shd w:val="clear" w:color="auto" w:fill="FFFFFF"/>
        </w:rPr>
        <w:t>kins</w:t>
      </w:r>
      <w:r>
        <w:rPr>
          <w:rFonts w:hint="eastAsia"/>
          <w:shd w:val="clear" w:color="auto" w:fill="FFFFFF"/>
        </w:rPr>
        <w:t>中文乱码</w:t>
      </w:r>
    </w:p>
    <w:p w14:paraId="3EE203E0" w14:textId="78AB1A33" w:rsidR="002D198C" w:rsidRDefault="002D198C" w:rsidP="00BD0843">
      <w:pPr>
        <w:pStyle w:val="1"/>
        <w:rPr>
          <w:rFonts w:ascii="微软雅黑" w:eastAsia="微软雅黑" w:hAnsi="微软雅黑" w:hint="eastAsia"/>
          <w:color w:val="4D4D4D"/>
        </w:rPr>
      </w:pPr>
      <w:r>
        <w:rPr>
          <w:rFonts w:hint="eastAsia"/>
          <w:shd w:val="clear" w:color="auto" w:fill="FFFFFF"/>
        </w:rPr>
        <w:t>五</w:t>
      </w:r>
      <w:r>
        <w:rPr>
          <w:rFonts w:hint="eastAsia"/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前端发布截图</w:t>
      </w:r>
    </w:p>
    <w:p w14:paraId="592AB57C" w14:textId="1F1368AE" w:rsidR="00BD0843" w:rsidRDefault="002D198C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 w:rsidRPr="002D198C">
        <w:rPr>
          <w:rFonts w:ascii="微软雅黑" w:eastAsia="微软雅黑" w:hAnsi="微软雅黑"/>
          <w:noProof/>
          <w:color w:val="4D4D4D"/>
        </w:rPr>
        <w:lastRenderedPageBreak/>
        <w:drawing>
          <wp:inline distT="0" distB="0" distL="0" distR="0" wp14:anchorId="28915C4A" wp14:editId="065D8555">
            <wp:extent cx="4533265" cy="16285210"/>
            <wp:effectExtent l="0" t="0" r="635" b="2540"/>
            <wp:docPr id="27" name="图片 27" descr="C:\Users\keywin\Downloads\192.168.1.11_8080_job_SZTF_configur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ywin\Downloads\192.168.1.11_8080_job_SZTF_configure (2)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5" cy="162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1466" w14:textId="51D2A1D3" w:rsidR="006D4D67" w:rsidRDefault="006D4D67" w:rsidP="006D4D67">
      <w:pPr>
        <w:pStyle w:val="1"/>
        <w:rPr>
          <w:rFonts w:ascii="微软雅黑" w:eastAsia="微软雅黑" w:hAnsi="微软雅黑" w:hint="eastAsia"/>
          <w:color w:val="4D4D4D"/>
        </w:rPr>
      </w:pPr>
      <w:r>
        <w:rPr>
          <w:rFonts w:hint="eastAsia"/>
          <w:shd w:val="clear" w:color="auto" w:fill="FFFFFF"/>
        </w:rPr>
        <w:lastRenderedPageBreak/>
        <w:t>六</w:t>
      </w:r>
      <w:r>
        <w:rPr>
          <w:rFonts w:hint="eastAsia"/>
          <w:shd w:val="clear" w:color="auto" w:fill="FFFFFF"/>
        </w:rPr>
        <w:t>、</w:t>
      </w:r>
      <w:r w:rsidR="00AD3BC5">
        <w:rPr>
          <w:rFonts w:hint="eastAsia"/>
          <w:shd w:val="clear" w:color="auto" w:fill="FFFFFF"/>
        </w:rPr>
        <w:t>后端发布截图</w:t>
      </w:r>
    </w:p>
    <w:p w14:paraId="46A3AC5C" w14:textId="10CA2E5D" w:rsidR="006D4D67" w:rsidRDefault="00DE1B6B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  <w:r w:rsidRPr="00DE1B6B">
        <w:rPr>
          <w:rFonts w:ascii="微软雅黑" w:eastAsia="微软雅黑" w:hAnsi="微软雅黑"/>
          <w:noProof/>
          <w:color w:val="4D4D4D"/>
        </w:rPr>
        <w:lastRenderedPageBreak/>
        <w:drawing>
          <wp:inline distT="0" distB="0" distL="0" distR="0" wp14:anchorId="6EE260FA" wp14:editId="05F55C7D">
            <wp:extent cx="4533265" cy="13593445"/>
            <wp:effectExtent l="0" t="0" r="635" b="8255"/>
            <wp:docPr id="55" name="图片 55" descr="C:\Users\keywin\Downloads\192.168.1.11_8080_job_flexible-query_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ywin\Downloads\192.168.1.11_8080_job_flexible-query_configur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5" cy="135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3D2C" w14:textId="4E03DADE" w:rsidR="00803C07" w:rsidRDefault="009C4208" w:rsidP="00803C07">
      <w:pPr>
        <w:pStyle w:val="1"/>
        <w:rPr>
          <w:rFonts w:ascii="微软雅黑" w:eastAsia="微软雅黑" w:hAnsi="微软雅黑" w:hint="eastAsia"/>
          <w:color w:val="4D4D4D"/>
        </w:rPr>
      </w:pPr>
      <w:r>
        <w:rPr>
          <w:rFonts w:hint="eastAsia"/>
          <w:shd w:val="clear" w:color="auto" w:fill="FFFFFF"/>
        </w:rPr>
        <w:lastRenderedPageBreak/>
        <w:t>七</w:t>
      </w:r>
      <w:r w:rsidR="00803C07">
        <w:rPr>
          <w:rFonts w:hint="eastAsia"/>
          <w:shd w:val="clear" w:color="auto" w:fill="FFFFFF"/>
        </w:rPr>
        <w:t>、</w:t>
      </w:r>
      <w:r w:rsidR="00E22F86" w:rsidRPr="00E22F86">
        <w:rPr>
          <w:shd w:val="clear" w:color="auto" w:fill="FFFFFF"/>
        </w:rPr>
        <w:t>maven-deploy</w:t>
      </w:r>
      <w:bookmarkStart w:id="1" w:name="_GoBack"/>
      <w:bookmarkEnd w:id="1"/>
      <w:r w:rsidR="00803C07">
        <w:rPr>
          <w:rFonts w:hint="eastAsia"/>
          <w:shd w:val="clear" w:color="auto" w:fill="FFFFFF"/>
        </w:rPr>
        <w:t>发布截图</w:t>
      </w:r>
    </w:p>
    <w:p w14:paraId="3761561D" w14:textId="2C317672" w:rsidR="00803C07" w:rsidRDefault="00803C07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/>
          <w:color w:val="4D4D4D"/>
        </w:rPr>
      </w:pPr>
    </w:p>
    <w:p w14:paraId="0099BA13" w14:textId="71E97621" w:rsidR="00803C07" w:rsidRPr="00BD0843" w:rsidRDefault="00803C07" w:rsidP="00EE5071">
      <w:pPr>
        <w:pStyle w:val="a3"/>
        <w:spacing w:before="0" w:beforeAutospacing="0" w:after="0" w:afterAutospacing="0"/>
        <w:ind w:firstLine="420"/>
        <w:rPr>
          <w:rFonts w:ascii="微软雅黑" w:eastAsia="微软雅黑" w:hAnsi="微软雅黑" w:hint="eastAsia"/>
          <w:color w:val="4D4D4D"/>
        </w:rPr>
      </w:pPr>
      <w:r w:rsidRPr="00803C07">
        <w:rPr>
          <w:rFonts w:ascii="微软雅黑" w:eastAsia="微软雅黑" w:hAnsi="微软雅黑"/>
          <w:noProof/>
          <w:color w:val="4D4D4D"/>
        </w:rPr>
        <w:lastRenderedPageBreak/>
        <w:drawing>
          <wp:inline distT="0" distB="0" distL="0" distR="0" wp14:anchorId="40FBE57D" wp14:editId="229CBC1D">
            <wp:extent cx="4533265" cy="13000990"/>
            <wp:effectExtent l="0" t="0" r="635" b="0"/>
            <wp:docPr id="56" name="图片 56" descr="C:\Users\keywin\Downloads\192.168.1.11_8080_job_maven-deploy_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ywin\Downloads\192.168.1.11_8080_job_maven-deploy_configu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5" cy="130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3C07" w:rsidRPr="00BD0843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0FE783" w14:textId="77777777" w:rsidR="007F0745" w:rsidRDefault="007F0745" w:rsidP="0002062C">
      <w:r>
        <w:separator/>
      </w:r>
    </w:p>
  </w:endnote>
  <w:endnote w:type="continuationSeparator" w:id="0">
    <w:p w14:paraId="2ABD80F0" w14:textId="77777777" w:rsidR="007F0745" w:rsidRDefault="007F0745" w:rsidP="000206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FAFEA6" w14:textId="77777777" w:rsidR="007F0745" w:rsidRDefault="007F0745" w:rsidP="0002062C">
      <w:r>
        <w:separator/>
      </w:r>
    </w:p>
  </w:footnote>
  <w:footnote w:type="continuationSeparator" w:id="0">
    <w:p w14:paraId="337F19B2" w14:textId="77777777" w:rsidR="007F0745" w:rsidRDefault="007F0745" w:rsidP="000206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62C"/>
    <w:rsid w:val="0002062C"/>
    <w:rsid w:val="00062682"/>
    <w:rsid w:val="000747CD"/>
    <w:rsid w:val="000E0479"/>
    <w:rsid w:val="0015112B"/>
    <w:rsid w:val="001638C4"/>
    <w:rsid w:val="002A50F4"/>
    <w:rsid w:val="002D198C"/>
    <w:rsid w:val="002F1150"/>
    <w:rsid w:val="00471881"/>
    <w:rsid w:val="00480494"/>
    <w:rsid w:val="004C3DCA"/>
    <w:rsid w:val="005E6C99"/>
    <w:rsid w:val="00621E0D"/>
    <w:rsid w:val="0066667B"/>
    <w:rsid w:val="006833D6"/>
    <w:rsid w:val="006D4D67"/>
    <w:rsid w:val="007267DD"/>
    <w:rsid w:val="007F0745"/>
    <w:rsid w:val="00803C07"/>
    <w:rsid w:val="00867BED"/>
    <w:rsid w:val="00925C9A"/>
    <w:rsid w:val="00966876"/>
    <w:rsid w:val="00981D85"/>
    <w:rsid w:val="009C4208"/>
    <w:rsid w:val="00A62822"/>
    <w:rsid w:val="00AD3BC5"/>
    <w:rsid w:val="00B15DC7"/>
    <w:rsid w:val="00B612FC"/>
    <w:rsid w:val="00BD0843"/>
    <w:rsid w:val="00C25272"/>
    <w:rsid w:val="00D17BA6"/>
    <w:rsid w:val="00DC0FBE"/>
    <w:rsid w:val="00DE1B6B"/>
    <w:rsid w:val="00E22F86"/>
    <w:rsid w:val="00E97F2D"/>
    <w:rsid w:val="00EE5071"/>
    <w:rsid w:val="00F17672"/>
    <w:rsid w:val="00F240D7"/>
    <w:rsid w:val="00F75E45"/>
    <w:rsid w:val="00FF6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6CC30A3"/>
  <w15:chartTrackingRefBased/>
  <w15:docId w15:val="{18C677CF-84A4-405C-8DFF-D2DC44C48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rsid w:val="00B15DC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C3D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3D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a7"/>
    <w:uiPriority w:val="99"/>
    <w:unhideWhenUsed/>
    <w:rsid w:val="000206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2062C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2062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2062C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15DC7"/>
    <w:rPr>
      <w:rFonts w:ascii="宋体" w:eastAsia="宋体" w:hAnsi="宋体" w:cs="宋体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unhideWhenUsed/>
    <w:rsid w:val="00B15D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B15DC7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4C3D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4C3DCA"/>
    <w:rPr>
      <w:rFonts w:ascii="宋体" w:eastAsia="宋体" w:hAnsi="宋体" w:cs="宋体"/>
      <w:b/>
      <w:bCs/>
      <w:sz w:val="32"/>
      <w:szCs w:val="32"/>
    </w:rPr>
  </w:style>
  <w:style w:type="character" w:styleId="aa">
    <w:name w:val="Strong"/>
    <w:basedOn w:val="a0"/>
    <w:uiPriority w:val="22"/>
    <w:qFormat/>
    <w:rsid w:val="004C3DCA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FF6289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0747C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7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8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hyperlink" Target="http://mirror.xmission.com/jenkins/updates/current/update-center.jso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://192.168.1.50:8080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8.png"/><Relationship Id="rId66" Type="http://schemas.openxmlformats.org/officeDocument/2006/relationships/image" Target="media/image5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hyperlink" Target="https://www.cnblogs.com/imyalost/p/8781759.html" TargetMode="External"/><Relationship Id="rId61" Type="http://schemas.openxmlformats.org/officeDocument/2006/relationships/hyperlink" Target="http://xxx.xx.xx/x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cnblogs.com/lihan829/p/11154631.html" TargetMode="External"/><Relationship Id="rId65" Type="http://schemas.openxmlformats.org/officeDocument/2006/relationships/image" Target="media/image5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192.168.1.51/v3/project/c-kx5rv:p-qtqfr/workloads/deployment:default:auth-server" TargetMode="External"/><Relationship Id="rId48" Type="http://schemas.openxmlformats.org/officeDocument/2006/relationships/image" Target="media/image40.png"/><Relationship Id="rId56" Type="http://schemas.openxmlformats.org/officeDocument/2006/relationships/hyperlink" Target="http://xxx.xx.xx/xx" TargetMode="External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1964</TotalTime>
  <Pages>37</Pages>
  <Words>1223</Words>
  <Characters>6973</Characters>
  <Application>Microsoft Office Word</Application>
  <DocSecurity>0</DocSecurity>
  <Lines>58</Lines>
  <Paragraphs>16</Paragraphs>
  <ScaleCrop>false</ScaleCrop>
  <Company/>
  <LinksUpToDate>false</LinksUpToDate>
  <CharactersWithSpaces>8180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keywin</cp:lastModifiedBy>
  <cp:revision>69</cp:revision>
  <dcterms:created xsi:type="dcterms:W3CDTF">2020-08-03T10:10:00Z</dcterms:created>
  <dcterms:modified xsi:type="dcterms:W3CDTF">2022-11-16T06:30:00Z</dcterms:modified>
</cp:coreProperties>
</file>